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FE8D" w14:textId="77777777" w:rsidR="00090F6D" w:rsidRDefault="00090F6D" w:rsidP="00090F6D">
      <w:pPr>
        <w:pStyle w:val="NoSpacing"/>
        <w:ind w:firstLine="720"/>
        <w:rPr>
          <w:rStyle w:val="ms-rtecustom-normaltext1"/>
          <w:rFonts w:ascii="Times New Roman" w:hAnsi="Times New Roman" w:cs="Times New Roman"/>
          <w:b/>
          <w:color w:val="000000"/>
          <w:sz w:val="20"/>
          <w:szCs w:val="20"/>
        </w:rPr>
      </w:pPr>
    </w:p>
    <w:p w14:paraId="4B956E3A" w14:textId="1A06E800" w:rsidR="00090F6D" w:rsidRPr="00631A68" w:rsidRDefault="00090F6D" w:rsidP="00090F6D">
      <w:pPr>
        <w:pStyle w:val="NoSpacing"/>
        <w:spacing w:after="120"/>
        <w:ind w:firstLine="720"/>
        <w:rPr>
          <w:rStyle w:val="ms-rtecustom-normaltext1"/>
          <w:rFonts w:ascii="Times New Roman" w:hAnsi="Times New Roman" w:cs="Times New Roman"/>
          <w:b/>
          <w:color w:val="000000"/>
          <w:sz w:val="20"/>
          <w:szCs w:val="20"/>
        </w:rPr>
      </w:pPr>
      <w:r w:rsidRPr="00631A68">
        <w:rPr>
          <w:rStyle w:val="ms-rtecustom-normaltext1"/>
          <w:rFonts w:ascii="Times New Roman" w:hAnsi="Times New Roman" w:cs="Times New Roman"/>
          <w:b/>
          <w:color w:val="000000"/>
          <w:sz w:val="20"/>
          <w:szCs w:val="20"/>
        </w:rPr>
        <w:t>Ref. No. ____________________</w:t>
      </w:r>
      <w:r w:rsidRPr="00631A68">
        <w:rPr>
          <w:rStyle w:val="ms-rtecustom-normaltext1"/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631A68">
        <w:rPr>
          <w:rStyle w:val="ms-rtecustom-normaltext1"/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631A68">
        <w:rPr>
          <w:rStyle w:val="ms-rtecustom-normaltext1"/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631A68">
        <w:rPr>
          <w:rStyle w:val="ms-rtecustom-normaltext1"/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631A68">
        <w:rPr>
          <w:rStyle w:val="ms-rtecustom-normaltext1"/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631A68">
        <w:rPr>
          <w:rStyle w:val="ms-rtecustom-normaltext1"/>
          <w:rFonts w:ascii="Times New Roman" w:hAnsi="Times New Roman" w:cs="Times New Roman"/>
          <w:b/>
          <w:color w:val="000000"/>
          <w:sz w:val="20"/>
          <w:szCs w:val="20"/>
        </w:rPr>
        <w:tab/>
        <w:t>Date: __________________</w:t>
      </w:r>
    </w:p>
    <w:p w14:paraId="3EB27B71" w14:textId="5669BA10" w:rsidR="00090F6D" w:rsidRPr="004F531F" w:rsidRDefault="00636281" w:rsidP="00090F6D">
      <w:pPr>
        <w:pStyle w:val="Heading2"/>
        <w:spacing w:before="0" w:after="120" w:line="240" w:lineRule="auto"/>
        <w:jc w:val="center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>
        <w:rPr>
          <w:rStyle w:val="IntenseEmphasis"/>
          <w:rFonts w:ascii="Times New Roman" w:hAnsi="Times New Roman" w:cs="Times New Roman"/>
          <w:i w:val="0"/>
          <w:color w:val="auto"/>
          <w:sz w:val="32"/>
          <w:szCs w:val="24"/>
          <w:u w:val="single"/>
        </w:rPr>
        <w:t>Research</w:t>
      </w:r>
      <w:r>
        <w:rPr>
          <w:rStyle w:val="IntenseEmphasis"/>
          <w:rFonts w:ascii="Times New Roman" w:hAnsi="Times New Roman" w:cs="Times New Roman"/>
          <w:i w:val="0"/>
          <w:color w:val="auto"/>
          <w:sz w:val="32"/>
          <w:szCs w:val="24"/>
          <w:u w:val="single"/>
        </w:rPr>
        <w:t xml:space="preserve"> </w:t>
      </w:r>
      <w:r w:rsidR="00DF49D9">
        <w:rPr>
          <w:rStyle w:val="IntenseEmphasis"/>
          <w:rFonts w:ascii="Times New Roman" w:hAnsi="Times New Roman" w:cs="Times New Roman"/>
          <w:i w:val="0"/>
          <w:color w:val="auto"/>
          <w:sz w:val="32"/>
          <w:szCs w:val="24"/>
          <w:u w:val="single"/>
        </w:rPr>
        <w:t>Funds Utilization</w:t>
      </w:r>
      <w:r w:rsidR="00090F6D" w:rsidRPr="004F531F">
        <w:rPr>
          <w:rStyle w:val="IntenseEmphasis"/>
          <w:rFonts w:ascii="Times New Roman" w:hAnsi="Times New Roman" w:cs="Times New Roman"/>
          <w:i w:val="0"/>
          <w:color w:val="auto"/>
          <w:sz w:val="32"/>
          <w:szCs w:val="24"/>
          <w:u w:val="single"/>
        </w:rPr>
        <w:t xml:space="preserve"> Proforma</w:t>
      </w:r>
    </w:p>
    <w:tbl>
      <w:tblPr>
        <w:tblStyle w:val="TableGrid"/>
        <w:tblW w:w="10311" w:type="dxa"/>
        <w:tblLook w:val="06A0" w:firstRow="1" w:lastRow="0" w:firstColumn="1" w:lastColumn="0" w:noHBand="1" w:noVBand="1"/>
      </w:tblPr>
      <w:tblGrid>
        <w:gridCol w:w="706"/>
        <w:gridCol w:w="729"/>
        <w:gridCol w:w="1192"/>
        <w:gridCol w:w="878"/>
        <w:gridCol w:w="1043"/>
        <w:gridCol w:w="1921"/>
        <w:gridCol w:w="1748"/>
        <w:gridCol w:w="173"/>
        <w:gridCol w:w="1921"/>
      </w:tblGrid>
      <w:tr w:rsidR="00090F6D" w:rsidRPr="00631A68" w14:paraId="27AFE1FC" w14:textId="77777777" w:rsidTr="00F65256">
        <w:trPr>
          <w:trHeight w:val="70"/>
        </w:trPr>
        <w:tc>
          <w:tcPr>
            <w:tcW w:w="706" w:type="dxa"/>
            <w:vMerge w:val="restart"/>
          </w:tcPr>
          <w:p w14:paraId="603665C1" w14:textId="77777777" w:rsidR="00090F6D" w:rsidRPr="0018327E" w:rsidRDefault="00090F6D" w:rsidP="00F652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27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99" w:type="dxa"/>
            <w:gridSpan w:val="3"/>
            <w:vAlign w:val="center"/>
          </w:tcPr>
          <w:p w14:paraId="21EA96CD" w14:textId="77777777" w:rsidR="00090F6D" w:rsidRPr="00631A68" w:rsidRDefault="00090F6D" w:rsidP="00F6525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A68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Faculty/Officer</w:t>
            </w:r>
          </w:p>
        </w:tc>
        <w:tc>
          <w:tcPr>
            <w:tcW w:w="6806" w:type="dxa"/>
            <w:gridSpan w:val="5"/>
            <w:vAlign w:val="center"/>
          </w:tcPr>
          <w:p w14:paraId="3FA7E959" w14:textId="77777777" w:rsidR="00090F6D" w:rsidRPr="00631A68" w:rsidRDefault="00090F6D" w:rsidP="00F6525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F6D" w:rsidRPr="00631A68" w14:paraId="0E95E7B9" w14:textId="77777777" w:rsidTr="00F65256">
        <w:trPr>
          <w:trHeight w:val="125"/>
        </w:trPr>
        <w:tc>
          <w:tcPr>
            <w:tcW w:w="706" w:type="dxa"/>
            <w:vMerge/>
          </w:tcPr>
          <w:p w14:paraId="217D548B" w14:textId="77777777" w:rsidR="00090F6D" w:rsidRPr="00631A68" w:rsidRDefault="00090F6D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  <w:vAlign w:val="center"/>
          </w:tcPr>
          <w:p w14:paraId="602123B9" w14:textId="77777777" w:rsidR="00090F6D" w:rsidRPr="00631A68" w:rsidRDefault="00090F6D" w:rsidP="00F6525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A68">
              <w:rPr>
                <w:rFonts w:ascii="Times New Roman" w:hAnsi="Times New Roman" w:cs="Times New Roman"/>
                <w:b/>
                <w:sz w:val="20"/>
                <w:szCs w:val="20"/>
              </w:rPr>
              <w:t>Designation</w:t>
            </w:r>
          </w:p>
        </w:tc>
        <w:tc>
          <w:tcPr>
            <w:tcW w:w="6806" w:type="dxa"/>
            <w:gridSpan w:val="5"/>
            <w:vAlign w:val="center"/>
          </w:tcPr>
          <w:p w14:paraId="72645821" w14:textId="77777777" w:rsidR="00090F6D" w:rsidRPr="00631A68" w:rsidRDefault="00090F6D" w:rsidP="00F6525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F6D" w:rsidRPr="00631A68" w14:paraId="7C6F1501" w14:textId="77777777" w:rsidTr="00F65256">
        <w:trPr>
          <w:trHeight w:val="70"/>
        </w:trPr>
        <w:tc>
          <w:tcPr>
            <w:tcW w:w="706" w:type="dxa"/>
            <w:vMerge/>
          </w:tcPr>
          <w:p w14:paraId="27E74FE4" w14:textId="77777777" w:rsidR="00090F6D" w:rsidRPr="00631A68" w:rsidRDefault="00090F6D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  <w:vAlign w:val="center"/>
          </w:tcPr>
          <w:p w14:paraId="6FF0B3B1" w14:textId="77777777" w:rsidR="00090F6D" w:rsidRPr="00631A68" w:rsidRDefault="00090F6D" w:rsidP="00F6525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A68">
              <w:rPr>
                <w:rFonts w:ascii="Times New Roman" w:hAnsi="Times New Roman" w:cs="Times New Roman"/>
                <w:b/>
                <w:sz w:val="20"/>
                <w:szCs w:val="20"/>
              </w:rPr>
              <w:t>Department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/Section</w:t>
            </w:r>
          </w:p>
        </w:tc>
        <w:tc>
          <w:tcPr>
            <w:tcW w:w="6806" w:type="dxa"/>
            <w:gridSpan w:val="5"/>
            <w:vAlign w:val="center"/>
          </w:tcPr>
          <w:p w14:paraId="002A93A7" w14:textId="77777777" w:rsidR="00090F6D" w:rsidRPr="00631A68" w:rsidRDefault="00090F6D" w:rsidP="00F6525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F6D" w:rsidRPr="00631A68" w14:paraId="1F8B6223" w14:textId="77777777" w:rsidTr="00F65256">
        <w:trPr>
          <w:trHeight w:val="70"/>
        </w:trPr>
        <w:tc>
          <w:tcPr>
            <w:tcW w:w="706" w:type="dxa"/>
            <w:vMerge/>
          </w:tcPr>
          <w:p w14:paraId="4C85AF11" w14:textId="77777777" w:rsidR="00090F6D" w:rsidRPr="00631A68" w:rsidRDefault="00090F6D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  <w:vAlign w:val="center"/>
          </w:tcPr>
          <w:p w14:paraId="3F99F006" w14:textId="2FD43244" w:rsidR="00090F6D" w:rsidRPr="00631A68" w:rsidRDefault="00090F6D" w:rsidP="00F6525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Funding </w:t>
            </w:r>
            <w:r w:rsidR="00380E83">
              <w:rPr>
                <w:rFonts w:ascii="Times New Roman" w:hAnsi="Times New Roman" w:cs="Times New Roman"/>
                <w:b/>
                <w:sz w:val="20"/>
                <w:szCs w:val="20"/>
              </w:rPr>
              <w:t>Agency</w:t>
            </w:r>
          </w:p>
        </w:tc>
        <w:tc>
          <w:tcPr>
            <w:tcW w:w="6806" w:type="dxa"/>
            <w:gridSpan w:val="5"/>
            <w:vAlign w:val="center"/>
          </w:tcPr>
          <w:p w14:paraId="0F99EFA6" w14:textId="77777777" w:rsidR="00090F6D" w:rsidRPr="00631A68" w:rsidRDefault="00090F6D" w:rsidP="00F6525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F6D" w:rsidRPr="00631A68" w14:paraId="5989871A" w14:textId="77777777" w:rsidTr="00F65256">
        <w:trPr>
          <w:trHeight w:val="70"/>
        </w:trPr>
        <w:tc>
          <w:tcPr>
            <w:tcW w:w="706" w:type="dxa"/>
            <w:vMerge/>
          </w:tcPr>
          <w:p w14:paraId="4140A059" w14:textId="77777777" w:rsidR="00090F6D" w:rsidRPr="00631A68" w:rsidRDefault="00090F6D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  <w:vAlign w:val="center"/>
          </w:tcPr>
          <w:p w14:paraId="675442AF" w14:textId="77777777" w:rsidR="00090F6D" w:rsidRPr="00631A68" w:rsidRDefault="00090F6D" w:rsidP="00F6525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A68">
              <w:rPr>
                <w:rFonts w:ascii="Times New Roman" w:hAnsi="Times New Roman" w:cs="Times New Roman"/>
                <w:b/>
                <w:sz w:val="20"/>
                <w:szCs w:val="20"/>
              </w:rPr>
              <w:t>Project title (If applicable)</w:t>
            </w:r>
          </w:p>
        </w:tc>
        <w:tc>
          <w:tcPr>
            <w:tcW w:w="6806" w:type="dxa"/>
            <w:gridSpan w:val="5"/>
            <w:vAlign w:val="center"/>
          </w:tcPr>
          <w:p w14:paraId="268F10F0" w14:textId="77777777" w:rsidR="00090F6D" w:rsidRPr="00631A68" w:rsidRDefault="00090F6D" w:rsidP="00F6525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F6D" w:rsidRPr="00631A68" w14:paraId="707780E3" w14:textId="77777777" w:rsidTr="00F65256">
        <w:trPr>
          <w:trHeight w:val="125"/>
        </w:trPr>
        <w:tc>
          <w:tcPr>
            <w:tcW w:w="706" w:type="dxa"/>
            <w:vMerge/>
          </w:tcPr>
          <w:p w14:paraId="0C10C7F7" w14:textId="77777777" w:rsidR="00090F6D" w:rsidRPr="00631A68" w:rsidRDefault="00090F6D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  <w:vAlign w:val="center"/>
          </w:tcPr>
          <w:p w14:paraId="7AD40832" w14:textId="77777777" w:rsidR="00090F6D" w:rsidRPr="00631A68" w:rsidRDefault="00090F6D" w:rsidP="00F6525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A68">
              <w:rPr>
                <w:rFonts w:ascii="Times New Roman" w:hAnsi="Times New Roman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6806" w:type="dxa"/>
            <w:gridSpan w:val="5"/>
            <w:vAlign w:val="center"/>
          </w:tcPr>
          <w:p w14:paraId="334B7295" w14:textId="77777777" w:rsidR="00090F6D" w:rsidRPr="00631A68" w:rsidRDefault="00090F6D" w:rsidP="00F6525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A68">
              <w:rPr>
                <w:rFonts w:ascii="Times New Roman" w:hAnsi="Times New Roman" w:cs="Times New Roman"/>
                <w:sz w:val="20"/>
                <w:szCs w:val="20"/>
              </w:rPr>
              <w:t xml:space="preserve">Cell/Office: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631A68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</w:p>
        </w:tc>
      </w:tr>
      <w:tr w:rsidR="00090F6D" w:rsidRPr="00631A68" w14:paraId="60DA34BB" w14:textId="77777777" w:rsidTr="00F65256">
        <w:trPr>
          <w:trHeight w:val="339"/>
        </w:trPr>
        <w:tc>
          <w:tcPr>
            <w:tcW w:w="706" w:type="dxa"/>
            <w:vMerge w:val="restart"/>
          </w:tcPr>
          <w:p w14:paraId="33987E99" w14:textId="77777777" w:rsidR="00090F6D" w:rsidRPr="00631A68" w:rsidRDefault="00090F6D" w:rsidP="00F65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832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05" w:type="dxa"/>
            <w:gridSpan w:val="8"/>
            <w:vAlign w:val="center"/>
          </w:tcPr>
          <w:p w14:paraId="7C3D906A" w14:textId="35CB5E91" w:rsidR="00090F6D" w:rsidRPr="00631A68" w:rsidRDefault="00090F6D" w:rsidP="00F65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A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Detail of </w:t>
            </w:r>
            <w:r w:rsidR="00175FE1">
              <w:rPr>
                <w:rFonts w:ascii="Times New Roman" w:hAnsi="Times New Roman" w:cs="Times New Roman"/>
                <w:b/>
                <w:sz w:val="20"/>
                <w:szCs w:val="20"/>
              </w:rPr>
              <w:t>fund utilization</w:t>
            </w:r>
          </w:p>
        </w:tc>
      </w:tr>
      <w:tr w:rsidR="00175FE1" w:rsidRPr="00631A68" w14:paraId="06998DC6" w14:textId="77777777" w:rsidTr="002C2915">
        <w:trPr>
          <w:trHeight w:val="339"/>
        </w:trPr>
        <w:tc>
          <w:tcPr>
            <w:tcW w:w="706" w:type="dxa"/>
            <w:vMerge/>
            <w:vAlign w:val="center"/>
          </w:tcPr>
          <w:p w14:paraId="2E25DE73" w14:textId="77777777" w:rsidR="00175FE1" w:rsidRPr="00631A68" w:rsidRDefault="00175FE1" w:rsidP="00F65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7DD3A68F" w14:textId="77777777" w:rsidR="00175FE1" w:rsidRPr="00631A68" w:rsidRDefault="00175FE1" w:rsidP="00F65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A68">
              <w:rPr>
                <w:rFonts w:ascii="Times New Roman" w:hAnsi="Times New Roman" w:cs="Times New Roman"/>
                <w:b/>
                <w:sz w:val="20"/>
                <w:szCs w:val="20"/>
              </w:rPr>
              <w:t>S. No</w:t>
            </w:r>
          </w:p>
        </w:tc>
        <w:tc>
          <w:tcPr>
            <w:tcW w:w="5034" w:type="dxa"/>
            <w:gridSpan w:val="4"/>
            <w:vAlign w:val="center"/>
          </w:tcPr>
          <w:p w14:paraId="3BA9B269" w14:textId="6BC82CDD" w:rsidR="00175FE1" w:rsidRPr="00631A68" w:rsidRDefault="00175FE1" w:rsidP="00F65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Fund Utilization Details</w:t>
            </w:r>
          </w:p>
        </w:tc>
        <w:tc>
          <w:tcPr>
            <w:tcW w:w="1748" w:type="dxa"/>
            <w:vAlign w:val="center"/>
          </w:tcPr>
          <w:p w14:paraId="225C2C95" w14:textId="735BC233" w:rsidR="00175FE1" w:rsidRPr="00631A68" w:rsidRDefault="00175FE1" w:rsidP="00F65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A68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2094" w:type="dxa"/>
            <w:gridSpan w:val="2"/>
            <w:vAlign w:val="center"/>
          </w:tcPr>
          <w:p w14:paraId="45270FE5" w14:textId="1245829A" w:rsidR="00175FE1" w:rsidRPr="00631A68" w:rsidRDefault="00175FE1" w:rsidP="00F65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A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Amount</w:t>
            </w:r>
          </w:p>
        </w:tc>
      </w:tr>
      <w:tr w:rsidR="00175FE1" w:rsidRPr="00631A68" w14:paraId="780507BF" w14:textId="77777777" w:rsidTr="002C2915">
        <w:trPr>
          <w:trHeight w:val="339"/>
        </w:trPr>
        <w:tc>
          <w:tcPr>
            <w:tcW w:w="706" w:type="dxa"/>
            <w:vMerge/>
            <w:vAlign w:val="center"/>
          </w:tcPr>
          <w:p w14:paraId="4BE0A6A4" w14:textId="77777777" w:rsidR="00175FE1" w:rsidRPr="00631A68" w:rsidRDefault="00175FE1" w:rsidP="00F65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0465C6E3" w14:textId="77777777" w:rsidR="00175FE1" w:rsidRPr="00420EFA" w:rsidRDefault="00175FE1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gridSpan w:val="4"/>
          </w:tcPr>
          <w:p w14:paraId="4F8B95C1" w14:textId="77777777" w:rsidR="00175FE1" w:rsidRPr="003B6C9C" w:rsidRDefault="00175FE1" w:rsidP="00F65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5C626BB6" w14:textId="77777777" w:rsidR="00175FE1" w:rsidRPr="003B6C9C" w:rsidRDefault="00175FE1" w:rsidP="00F65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gridSpan w:val="2"/>
          </w:tcPr>
          <w:p w14:paraId="46CB1582" w14:textId="77777777" w:rsidR="00175FE1" w:rsidRPr="003B6C9C" w:rsidRDefault="00175FE1" w:rsidP="00F65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FE1" w:rsidRPr="00631A68" w14:paraId="45AB42B5" w14:textId="77777777" w:rsidTr="002C2915">
        <w:trPr>
          <w:trHeight w:val="339"/>
        </w:trPr>
        <w:tc>
          <w:tcPr>
            <w:tcW w:w="706" w:type="dxa"/>
            <w:vMerge/>
            <w:vAlign w:val="center"/>
          </w:tcPr>
          <w:p w14:paraId="74071D53" w14:textId="77777777" w:rsidR="00175FE1" w:rsidRPr="00631A68" w:rsidRDefault="00175FE1" w:rsidP="00F65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4FFCEB91" w14:textId="77777777" w:rsidR="00175FE1" w:rsidRPr="00631A68" w:rsidRDefault="00175FE1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gridSpan w:val="4"/>
          </w:tcPr>
          <w:p w14:paraId="34E6019A" w14:textId="77777777" w:rsidR="00175FE1" w:rsidRPr="003B6C9C" w:rsidRDefault="00175FE1" w:rsidP="00F65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625AF6F5" w14:textId="77777777" w:rsidR="00175FE1" w:rsidRPr="003B6C9C" w:rsidRDefault="00175FE1" w:rsidP="00F65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gridSpan w:val="2"/>
          </w:tcPr>
          <w:p w14:paraId="56C1035F" w14:textId="77777777" w:rsidR="00175FE1" w:rsidRPr="003B6C9C" w:rsidRDefault="00175FE1" w:rsidP="00F65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FE1" w:rsidRPr="00631A68" w14:paraId="0B6D2EE0" w14:textId="77777777" w:rsidTr="002C2915">
        <w:trPr>
          <w:trHeight w:val="339"/>
        </w:trPr>
        <w:tc>
          <w:tcPr>
            <w:tcW w:w="706" w:type="dxa"/>
            <w:vMerge/>
            <w:vAlign w:val="center"/>
          </w:tcPr>
          <w:p w14:paraId="562AE282" w14:textId="77777777" w:rsidR="00175FE1" w:rsidRPr="00631A68" w:rsidRDefault="00175FE1" w:rsidP="00F65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46407D60" w14:textId="77777777" w:rsidR="00175FE1" w:rsidRPr="00631A68" w:rsidRDefault="00175FE1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gridSpan w:val="4"/>
          </w:tcPr>
          <w:p w14:paraId="3316B826" w14:textId="77777777" w:rsidR="00175FE1" w:rsidRPr="003B6C9C" w:rsidRDefault="00175FE1" w:rsidP="00F65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592785A9" w14:textId="77777777" w:rsidR="00175FE1" w:rsidRPr="003B6C9C" w:rsidRDefault="00175FE1" w:rsidP="00F65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gridSpan w:val="2"/>
          </w:tcPr>
          <w:p w14:paraId="5C3F820E" w14:textId="77777777" w:rsidR="00175FE1" w:rsidRPr="003B6C9C" w:rsidRDefault="00175FE1" w:rsidP="00F65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FE1" w:rsidRPr="00631A68" w14:paraId="0C7A6738" w14:textId="77777777" w:rsidTr="002C2915">
        <w:trPr>
          <w:trHeight w:val="339"/>
        </w:trPr>
        <w:tc>
          <w:tcPr>
            <w:tcW w:w="706" w:type="dxa"/>
            <w:vMerge/>
            <w:vAlign w:val="center"/>
          </w:tcPr>
          <w:p w14:paraId="76AC0E67" w14:textId="77777777" w:rsidR="00175FE1" w:rsidRPr="00631A68" w:rsidRDefault="00175FE1" w:rsidP="00F65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41B18D1D" w14:textId="77777777" w:rsidR="00175FE1" w:rsidRPr="00631A68" w:rsidRDefault="00175FE1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gridSpan w:val="4"/>
            <w:vAlign w:val="center"/>
          </w:tcPr>
          <w:p w14:paraId="537F6993" w14:textId="77777777" w:rsidR="00175FE1" w:rsidRPr="00631A68" w:rsidRDefault="00175FE1" w:rsidP="00F65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D2BCDE0" w14:textId="77777777" w:rsidR="00175FE1" w:rsidRPr="00631A68" w:rsidRDefault="00175FE1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3485CF9C" w14:textId="77777777" w:rsidR="00175FE1" w:rsidRPr="00631A68" w:rsidRDefault="00175FE1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FE1" w:rsidRPr="00631A68" w14:paraId="4321D89D" w14:textId="77777777" w:rsidTr="002C2915">
        <w:trPr>
          <w:trHeight w:val="339"/>
        </w:trPr>
        <w:tc>
          <w:tcPr>
            <w:tcW w:w="706" w:type="dxa"/>
            <w:vMerge/>
            <w:vAlign w:val="center"/>
          </w:tcPr>
          <w:p w14:paraId="4ED69720" w14:textId="77777777" w:rsidR="00175FE1" w:rsidRPr="00631A68" w:rsidRDefault="00175FE1" w:rsidP="00F65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97080EB" w14:textId="77777777" w:rsidR="00175FE1" w:rsidRPr="00631A68" w:rsidRDefault="00175FE1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gridSpan w:val="4"/>
            <w:vAlign w:val="center"/>
          </w:tcPr>
          <w:p w14:paraId="0C0E6621" w14:textId="77777777" w:rsidR="00175FE1" w:rsidRPr="00631A68" w:rsidRDefault="00175FE1" w:rsidP="00F65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39B9724" w14:textId="77777777" w:rsidR="00175FE1" w:rsidRPr="00631A68" w:rsidRDefault="00175FE1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43021D10" w14:textId="77777777" w:rsidR="00175FE1" w:rsidRPr="00631A68" w:rsidRDefault="00175FE1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FE1" w:rsidRPr="00631A68" w14:paraId="4F2C0CBA" w14:textId="77777777" w:rsidTr="002C2915">
        <w:trPr>
          <w:trHeight w:val="339"/>
        </w:trPr>
        <w:tc>
          <w:tcPr>
            <w:tcW w:w="706" w:type="dxa"/>
            <w:vMerge/>
            <w:vAlign w:val="center"/>
          </w:tcPr>
          <w:p w14:paraId="047FC4CC" w14:textId="77777777" w:rsidR="00175FE1" w:rsidRPr="00631A68" w:rsidRDefault="00175FE1" w:rsidP="00F65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34AD7DB5" w14:textId="77777777" w:rsidR="00175FE1" w:rsidRPr="00631A68" w:rsidRDefault="00175FE1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gridSpan w:val="4"/>
            <w:vAlign w:val="center"/>
          </w:tcPr>
          <w:p w14:paraId="7EBC5A0C" w14:textId="77777777" w:rsidR="00175FE1" w:rsidRPr="00631A68" w:rsidRDefault="00175FE1" w:rsidP="00F65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589506AE" w14:textId="77777777" w:rsidR="00175FE1" w:rsidRPr="00631A68" w:rsidRDefault="00175FE1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682E3174" w14:textId="77777777" w:rsidR="00175FE1" w:rsidRPr="00631A68" w:rsidRDefault="00175FE1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FE1" w:rsidRPr="00631A68" w14:paraId="48E2253A" w14:textId="77777777" w:rsidTr="002C2915">
        <w:trPr>
          <w:trHeight w:val="339"/>
        </w:trPr>
        <w:tc>
          <w:tcPr>
            <w:tcW w:w="706" w:type="dxa"/>
            <w:vMerge/>
            <w:vAlign w:val="center"/>
          </w:tcPr>
          <w:p w14:paraId="67F11063" w14:textId="77777777" w:rsidR="00175FE1" w:rsidRPr="00631A68" w:rsidRDefault="00175FE1" w:rsidP="00F65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260E977C" w14:textId="77777777" w:rsidR="00175FE1" w:rsidRPr="00631A68" w:rsidRDefault="00175FE1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gridSpan w:val="4"/>
            <w:vAlign w:val="center"/>
          </w:tcPr>
          <w:p w14:paraId="18D62AA5" w14:textId="77777777" w:rsidR="00175FE1" w:rsidRPr="00631A68" w:rsidRDefault="00175FE1" w:rsidP="00F65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794BAAB2" w14:textId="77777777" w:rsidR="00175FE1" w:rsidRPr="00631A68" w:rsidRDefault="00175FE1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66E0607A" w14:textId="77777777" w:rsidR="00175FE1" w:rsidRPr="00631A68" w:rsidRDefault="00175FE1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F6D" w:rsidRPr="00631A68" w14:paraId="0BFE612E" w14:textId="77777777" w:rsidTr="002C2915">
        <w:trPr>
          <w:trHeight w:val="339"/>
        </w:trPr>
        <w:tc>
          <w:tcPr>
            <w:tcW w:w="706" w:type="dxa"/>
            <w:vMerge/>
            <w:vAlign w:val="center"/>
          </w:tcPr>
          <w:p w14:paraId="26BAF40B" w14:textId="77777777" w:rsidR="00090F6D" w:rsidRPr="00631A68" w:rsidRDefault="00090F6D" w:rsidP="00F65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6D3118E5" w14:textId="77777777" w:rsidR="00090F6D" w:rsidRPr="00631A68" w:rsidRDefault="00090F6D" w:rsidP="00F6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  <w:gridSpan w:val="5"/>
            <w:vAlign w:val="center"/>
          </w:tcPr>
          <w:p w14:paraId="0F94ED4D" w14:textId="77777777" w:rsidR="00090F6D" w:rsidRPr="00631A68" w:rsidRDefault="00090F6D" w:rsidP="00F652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A68">
              <w:rPr>
                <w:rFonts w:ascii="Times New Roman" w:hAnsi="Times New Roman" w:cs="Times New Roman"/>
                <w:sz w:val="20"/>
                <w:szCs w:val="20"/>
              </w:rPr>
              <w:t>Grand Total (Including all taxes)</w:t>
            </w:r>
          </w:p>
        </w:tc>
        <w:tc>
          <w:tcPr>
            <w:tcW w:w="2094" w:type="dxa"/>
            <w:gridSpan w:val="2"/>
            <w:vAlign w:val="center"/>
          </w:tcPr>
          <w:p w14:paraId="5F6049DC" w14:textId="77777777" w:rsidR="00090F6D" w:rsidRPr="003B6C9C" w:rsidRDefault="00090F6D" w:rsidP="00F65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F6D" w:rsidRPr="00631A68" w14:paraId="3715D198" w14:textId="77777777" w:rsidTr="00F65256">
        <w:trPr>
          <w:trHeight w:val="339"/>
        </w:trPr>
        <w:tc>
          <w:tcPr>
            <w:tcW w:w="706" w:type="dxa"/>
            <w:vMerge/>
            <w:vAlign w:val="center"/>
          </w:tcPr>
          <w:p w14:paraId="38E2D689" w14:textId="77777777" w:rsidR="00090F6D" w:rsidRPr="00631A68" w:rsidRDefault="00090F6D" w:rsidP="00F65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5" w:type="dxa"/>
            <w:gridSpan w:val="8"/>
            <w:vAlign w:val="center"/>
          </w:tcPr>
          <w:p w14:paraId="714D21C7" w14:textId="77777777" w:rsidR="00090F6D" w:rsidRPr="00631A68" w:rsidRDefault="00090F6D" w:rsidP="00F65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Note: More than one proforma may be attached for further processing.</w:t>
            </w:r>
          </w:p>
        </w:tc>
      </w:tr>
      <w:tr w:rsidR="00090F6D" w:rsidRPr="00631A68" w14:paraId="126C7BA7" w14:textId="77777777" w:rsidTr="00F65256">
        <w:trPr>
          <w:trHeight w:val="1655"/>
        </w:trPr>
        <w:tc>
          <w:tcPr>
            <w:tcW w:w="706" w:type="dxa"/>
            <w:vAlign w:val="center"/>
          </w:tcPr>
          <w:p w14:paraId="5B168943" w14:textId="77777777" w:rsidR="00090F6D" w:rsidRPr="00631A68" w:rsidRDefault="00090F6D" w:rsidP="00F65256">
            <w:pPr>
              <w:pStyle w:val="NoSpacing"/>
              <w:jc w:val="center"/>
              <w:rPr>
                <w:rStyle w:val="ms-rtecustom-normaltext1"/>
                <w:rFonts w:ascii="Times New Roman" w:hAnsi="Times New Roman" w:cs="Times New Roman"/>
                <w:b/>
                <w:color w:val="000000"/>
              </w:rPr>
            </w:pPr>
            <w:r w:rsidRPr="00631A68">
              <w:rPr>
                <w:rStyle w:val="ms-rtecustom-normaltext1"/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8327E">
              <w:rPr>
                <w:rStyle w:val="ms-rtecustom-normaltext1"/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605" w:type="dxa"/>
            <w:gridSpan w:val="8"/>
            <w:vAlign w:val="center"/>
          </w:tcPr>
          <w:p w14:paraId="0A9CAF67" w14:textId="77777777" w:rsidR="00090F6D" w:rsidRDefault="00090F6D" w:rsidP="00F6525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</w:rPr>
            </w:pPr>
          </w:p>
          <w:p w14:paraId="3801B0A6" w14:textId="77777777" w:rsidR="00090F6D" w:rsidRDefault="00090F6D" w:rsidP="00F6525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</w:rPr>
            </w:pPr>
          </w:p>
          <w:p w14:paraId="33E2ACEB" w14:textId="77777777" w:rsidR="00090F6D" w:rsidRPr="00631A68" w:rsidRDefault="00090F6D" w:rsidP="00F6525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</w:rPr>
            </w:pPr>
            <w:r w:rsidRPr="00631A6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1EEBC0" wp14:editId="5D46DEAB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147320</wp:posOffset>
                      </wp:positionV>
                      <wp:extent cx="2301240" cy="635"/>
                      <wp:effectExtent l="13335" t="10160" r="9525" b="8255"/>
                      <wp:wrapNone/>
                      <wp:docPr id="2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12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F001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285.85pt;margin-top:11.6pt;width:181.2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hIAQIAAP4DAAAOAAAAZHJzL2Uyb0RvYy54bWysU9tuFDEMfUfiH6K8s3NpKdVoZyu0pbwU&#10;WKnlA9wkcxFJHCXZndm/x8lstxReEGIeooljHx/72Oub2Wh2UD6MaFterUrOlBUoR9u3/Pvj3btr&#10;zkIEK0GjVS0/qsBvNm/frCfXqBoH1FJ5RiA2NJNr+RCja4oiiEEZCCt0ytJjh95ApKvvC+lhInSj&#10;i7osr4oJvXQehQqBrLfLI99k/K5TIn7ruqAi0y0nbjGfPp9P6Sw2a2h6D24YxYkG/AMLA6OlpGeo&#10;W4jA9n78A8qMwmPALq4EmgK7bhQq10DVVOVv1TwM4FSuhZoT3LlN4f/Biq+HnWejbHl9yZkFQxp9&#10;3EfMqdl16s/kQkNuW7vzqUIx2wd3j+JHYBa3A9heZefHo6PYKkUUr0LSJTjK8jR9QUk+QPi5WXPn&#10;TYKkNrA5a3I8a6LmyAQZ64uyqi9JOkFvVxfvMz40z6HOh/hZoWHpp+Uhehj7IW7RWtIefZUTweE+&#10;xEQMmueAlNfi3ah1HgFt2UTs6w9lSmUcNSTYPgcH1KNMjikkD6baas8OQCMV5yWB3huqbbFVZfqW&#10;ySI7zd9izyZicIbIfF6he9xbmfkMCuQnK1nMXbW0OzwRNEpyphWtWvrLnhFG/TeelFnbkzZJjkXY&#10;J5THnU+tSTLRkGVSp4VIU/zrPXu9rO3mJwAAAP//AwBQSwMEFAAGAAgAAAAhAF4UkmndAAAACQEA&#10;AA8AAABkcnMvZG93bnJldi54bWxMj8tOwzAQRfdI/IM1SOyo84CmDXEqqNSuoYW9G0+TqPHYst0k&#10;/D3uCpYzc3Tn3Goz64GN6HxvSEC6SIAhNUb11Ar4Ou6eVsB8kKTkYAgF/KCHTX1/V8lSmYk+cTyE&#10;lsUQ8qUU0IVgS85906GWfmEsUrydjdMyxNG1XDk5xXA98CxJllzLnuKHTlrcdthcDlct4PvjPC/9&#10;fvt+ORajC3a3T+yUCfH4ML+9Ags4hz8YbvpRHerodDJXUp4NAl6KtIiogCzPgEVgnT+nwE63RQ68&#10;rvj/BvUvAAAA//8DAFBLAQItABQABgAIAAAAIQC2gziS/gAAAOEBAAATAAAAAAAAAAAAAAAAAAAA&#10;AABbQ29udGVudF9UeXBlc10ueG1sUEsBAi0AFAAGAAgAAAAhADj9If/WAAAAlAEAAAsAAAAAAAAA&#10;AAAAAAAALwEAAF9yZWxzLy5yZWxzUEsBAi0AFAAGAAgAAAAhAKg2iEgBAgAA/gMAAA4AAAAAAAAA&#10;AAAAAAAALgIAAGRycy9lMm9Eb2MueG1sUEsBAi0AFAAGAAgAAAAhAF4UkmndAAAACQEAAA8AAAAA&#10;AAAAAAAAAAAAWwQAAGRycy9kb3ducmV2LnhtbFBLBQYAAAAABAAEAPMAAABlBQAAAAA=&#10;" strokecolor="black [3213]" strokeweight="1pt"/>
                  </w:pict>
                </mc:Fallback>
              </mc:AlternateContent>
            </w:r>
            <w:r w:rsidRPr="00631A68">
              <w:rPr>
                <w:color w:val="000000"/>
              </w:rPr>
              <w:t xml:space="preserve">________________________        </w:t>
            </w:r>
            <w:r>
              <w:rPr>
                <w:color w:val="000000"/>
              </w:rPr>
              <w:t xml:space="preserve">       </w:t>
            </w:r>
            <w:r w:rsidRPr="00631A68">
              <w:rPr>
                <w:color w:val="000000"/>
              </w:rPr>
              <w:t xml:space="preserve"> _________________         </w:t>
            </w:r>
          </w:p>
          <w:p w14:paraId="1A107A55" w14:textId="77777777" w:rsidR="00090F6D" w:rsidRPr="00631A68" w:rsidRDefault="00090F6D" w:rsidP="00F65256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1A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Signature of the Faculty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Pr="00631A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Date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  <w:r w:rsidRPr="00631A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Signature &amp; Stamp of HoD/Chairman</w:t>
            </w:r>
          </w:p>
          <w:p w14:paraId="0531C2E2" w14:textId="77777777" w:rsidR="00090F6D" w:rsidRDefault="00090F6D" w:rsidP="00F6525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eastAsiaTheme="minorHAnsi"/>
                <w:b/>
                <w:color w:val="000000"/>
              </w:rPr>
            </w:pPr>
          </w:p>
          <w:p w14:paraId="610E0DD3" w14:textId="77777777" w:rsidR="00090F6D" w:rsidRPr="00631A68" w:rsidRDefault="00090F6D" w:rsidP="00F6525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</w:rPr>
            </w:pPr>
          </w:p>
          <w:p w14:paraId="73353A8E" w14:textId="77777777" w:rsidR="00090F6D" w:rsidRPr="00631A68" w:rsidRDefault="00090F6D" w:rsidP="00F6525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u w:val="single"/>
              </w:rPr>
            </w:pPr>
            <w:r w:rsidRPr="00631A6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D92FA0" wp14:editId="6104B702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121920</wp:posOffset>
                      </wp:positionV>
                      <wp:extent cx="3543300" cy="0"/>
                      <wp:effectExtent l="13335" t="10160" r="15240" b="8890"/>
                      <wp:wrapNone/>
                      <wp:docPr id="2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87097" id="AutoShape 7" o:spid="_x0000_s1026" type="#_x0000_t32" style="position:absolute;margin-left:93.85pt;margin-top:9.6pt;width:27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/m0/QEAAPwDAAAOAAAAZHJzL2Uyb0RvYy54bWysU02P0zAQvSPxHyzfadKWZVHUdIW6LJcF&#10;Ku3yA6a2k1jYHst2m/TfM3Y/YOGCEDlY8XjmzZt5M6u7yRp2UCFqdC2fz2rOlBMotetb/u354c17&#10;zmICJ8GgUy0/qsjv1q9frUbfqAUOaKQKjEBcbEbf8iEl31RVFIOyEGfolaPHDoOFRNfQVzLASOjW&#10;VIu6fleNGKQPKFSMZL0/PfJ1we86JdLXrosqMdNy4pbKGcq5y2e1XkHTB/CDFmca8A8sLGhHSa9Q&#10;95CA7YP+A8pqETBil2YCbYVdp4UqNVA18/q3ap4G8KrUQs2J/tqm+P9gxZfDNjAtW7644cyBJY0+&#10;7BOW1Ow292f0sSG3jduGXKGY3JN/RPE9MoebAVyvivPz0VPsPEdUL0LyJXrKshs/oyQfIPzSrKkL&#10;NkNSG9hUNDleNVFTYoKMy5u3y2VN0onLWwXNJdCHmD4ptCz/tDymALof0gadI+UxzEsaODzGlGlB&#10;cwnIWR0+aGPKABjHRuK+uC2JrKd2RNeX4IhGy+yYQ8pYqo0J7AA0UGk6JTB7S5WdbPM6f6e5IjtN&#10;38leTMTgClH4vEAPuHey8BkUyI9OslR66mhzeCZoleTMKFq0/Fc8E2jzN56U2bizMlmMk6w7lMdt&#10;yK3JItGIFVLndcgz/Ou9eP1c2vUPAAAA//8DAFBLAwQUAAYACAAAACEAtgy6ytoAAAAJAQAADwAA&#10;AGRycy9kb3ducmV2LnhtbEyPQU/DMAyF70j8h8hI3FhKBesoTSeYtJ1hg3vWeG21xomSrC3/HiMO&#10;cPN7fnr+XK1nO4gRQ+wdKbhfZCCQGmd6ahV8HLZ3KxAxaTJ6cIQKvjDCur6+qnRp3ETvOO5TK7iE&#10;YqkVdCn5UsrYdGh1XDiPxLuTC1YnlqGVJuiJy+0g8yxbSqt74gud9rjpsDnvL1bB59tpXsbd5vV8&#10;KMaQ/HaX+SlX6vZmfnkGkXBOf2H4wWd0qJnp6C5kohhYr4qCozw85SA4UDw8snH8NWRdyf8f1N8A&#10;AAD//wMAUEsBAi0AFAAGAAgAAAAhALaDOJL+AAAA4QEAABMAAAAAAAAAAAAAAAAAAAAAAFtDb250&#10;ZW50X1R5cGVzXS54bWxQSwECLQAUAAYACAAAACEAOP0h/9YAAACUAQAACwAAAAAAAAAAAAAAAAAv&#10;AQAAX3JlbHMvLnJlbHNQSwECLQAUAAYACAAAACEAbgv5tP0BAAD8AwAADgAAAAAAAAAAAAAAAAAu&#10;AgAAZHJzL2Uyb0RvYy54bWxQSwECLQAUAAYACAAAACEAtgy6ytoAAAAJAQAADwAAAAAAAAAAAAAA&#10;AABXBAAAZHJzL2Rvd25yZXYueG1sUEsFBgAAAAAEAAQA8wAAAF4FAAAAAA==&#10;" strokecolor="black [3213]" strokeweight="1pt"/>
                  </w:pict>
                </mc:Fallback>
              </mc:AlternateContent>
            </w:r>
            <w:r w:rsidRPr="00631A68">
              <w:rPr>
                <w:color w:val="000000"/>
              </w:rPr>
              <w:t xml:space="preserve">                                   </w:t>
            </w:r>
            <w:r>
              <w:rPr>
                <w:color w:val="000000"/>
                <w:u w:val="single"/>
              </w:rPr>
              <w:t xml:space="preserve">     </w:t>
            </w:r>
          </w:p>
          <w:p w14:paraId="5C1450CC" w14:textId="77777777" w:rsidR="00090F6D" w:rsidRPr="00631A68" w:rsidRDefault="00090F6D" w:rsidP="00F65256">
            <w:pPr>
              <w:pStyle w:val="NoSpacing"/>
              <w:ind w:right="72"/>
              <w:jc w:val="center"/>
              <w:rPr>
                <w:rStyle w:val="ms-rtecustom-normaltext1"/>
                <w:rFonts w:ascii="Times New Roman" w:hAnsi="Times New Roman" w:cs="Times New Roman"/>
                <w:b/>
                <w:color w:val="000000"/>
              </w:rPr>
            </w:pPr>
            <w:r w:rsidRPr="00631A68">
              <w:rPr>
                <w:rFonts w:ascii="Times New Roman" w:hAnsi="Times New Roman" w:cs="Times New Roman"/>
                <w:sz w:val="20"/>
                <w:szCs w:val="20"/>
              </w:rPr>
              <w:t xml:space="preserve"> Director ORIC</w:t>
            </w:r>
          </w:p>
        </w:tc>
      </w:tr>
      <w:tr w:rsidR="00090F6D" w:rsidRPr="00631A68" w14:paraId="73393E88" w14:textId="77777777" w:rsidTr="00F65256">
        <w:trPr>
          <w:trHeight w:val="339"/>
        </w:trPr>
        <w:tc>
          <w:tcPr>
            <w:tcW w:w="706" w:type="dxa"/>
            <w:vAlign w:val="center"/>
          </w:tcPr>
          <w:p w14:paraId="66D06B77" w14:textId="77777777" w:rsidR="00090F6D" w:rsidRPr="00631A68" w:rsidRDefault="00090F6D" w:rsidP="00F65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ms-rtecustom-normaltext1"/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605" w:type="dxa"/>
            <w:gridSpan w:val="8"/>
            <w:vAlign w:val="center"/>
          </w:tcPr>
          <w:p w14:paraId="64B79E1A" w14:textId="77777777" w:rsidR="00090F6D" w:rsidRPr="00631A68" w:rsidRDefault="00090F6D" w:rsidP="00F65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Budget Position</w:t>
            </w:r>
          </w:p>
        </w:tc>
      </w:tr>
      <w:tr w:rsidR="00090F6D" w:rsidRPr="00631A68" w14:paraId="644E60A0" w14:textId="77777777" w:rsidTr="00F65256">
        <w:trPr>
          <w:trHeight w:val="339"/>
        </w:trPr>
        <w:tc>
          <w:tcPr>
            <w:tcW w:w="706" w:type="dxa"/>
            <w:vAlign w:val="center"/>
          </w:tcPr>
          <w:p w14:paraId="7620E79B" w14:textId="77777777" w:rsidR="00090F6D" w:rsidRDefault="00090F6D" w:rsidP="00F65256">
            <w:pPr>
              <w:jc w:val="center"/>
              <w:rPr>
                <w:rStyle w:val="ms-rtecustom-normaltext1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67621D6B" w14:textId="77777777" w:rsidR="00090F6D" w:rsidRPr="00631A68" w:rsidRDefault="00090F6D" w:rsidP="00F65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A68">
              <w:rPr>
                <w:rFonts w:ascii="Times New Roman" w:hAnsi="Times New Roman" w:cs="Times New Roman"/>
                <w:b/>
                <w:sz w:val="20"/>
                <w:szCs w:val="20"/>
              </w:rPr>
              <w:t>S. No</w:t>
            </w:r>
          </w:p>
        </w:tc>
        <w:tc>
          <w:tcPr>
            <w:tcW w:w="1921" w:type="dxa"/>
            <w:gridSpan w:val="2"/>
            <w:vAlign w:val="center"/>
          </w:tcPr>
          <w:p w14:paraId="3A0F724E" w14:textId="77777777" w:rsidR="00090F6D" w:rsidRPr="00631A68" w:rsidRDefault="00090F6D" w:rsidP="00F65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Budget Head</w:t>
            </w:r>
          </w:p>
        </w:tc>
        <w:tc>
          <w:tcPr>
            <w:tcW w:w="1921" w:type="dxa"/>
            <w:vAlign w:val="center"/>
          </w:tcPr>
          <w:p w14:paraId="7DA0EB68" w14:textId="77777777" w:rsidR="00090F6D" w:rsidRPr="00631A68" w:rsidRDefault="00090F6D" w:rsidP="00F65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Budget</w:t>
            </w:r>
          </w:p>
        </w:tc>
        <w:tc>
          <w:tcPr>
            <w:tcW w:w="1921" w:type="dxa"/>
            <w:gridSpan w:val="2"/>
            <w:vAlign w:val="center"/>
          </w:tcPr>
          <w:p w14:paraId="2173E327" w14:textId="77777777" w:rsidR="00090F6D" w:rsidRPr="00631A68" w:rsidRDefault="00090F6D" w:rsidP="00F65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Utilized</w:t>
            </w:r>
          </w:p>
        </w:tc>
        <w:tc>
          <w:tcPr>
            <w:tcW w:w="1921" w:type="dxa"/>
            <w:vAlign w:val="center"/>
          </w:tcPr>
          <w:p w14:paraId="75DE1812" w14:textId="77777777" w:rsidR="00090F6D" w:rsidRPr="00631A68" w:rsidRDefault="00090F6D" w:rsidP="00F65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Available Balance</w:t>
            </w:r>
          </w:p>
        </w:tc>
      </w:tr>
      <w:tr w:rsidR="00090F6D" w:rsidRPr="00631A68" w14:paraId="7F0B6085" w14:textId="77777777" w:rsidTr="00F65256">
        <w:trPr>
          <w:trHeight w:val="339"/>
        </w:trPr>
        <w:tc>
          <w:tcPr>
            <w:tcW w:w="706" w:type="dxa"/>
            <w:vAlign w:val="center"/>
          </w:tcPr>
          <w:p w14:paraId="2DDDBE28" w14:textId="77777777" w:rsidR="00090F6D" w:rsidRDefault="00090F6D" w:rsidP="00F65256">
            <w:pPr>
              <w:jc w:val="center"/>
              <w:rPr>
                <w:rStyle w:val="ms-rtecustom-normaltext1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2ED4CAD1" w14:textId="77777777" w:rsidR="00090F6D" w:rsidRPr="00631A68" w:rsidRDefault="00090F6D" w:rsidP="00F65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347575F0" w14:textId="77777777" w:rsidR="00090F6D" w:rsidRDefault="00090F6D" w:rsidP="00F65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14:paraId="193A5301" w14:textId="77777777" w:rsidR="00090F6D" w:rsidRDefault="00090F6D" w:rsidP="00F65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6D8F0688" w14:textId="77777777" w:rsidR="00090F6D" w:rsidRDefault="00090F6D" w:rsidP="00F65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14:paraId="22FA7FF3" w14:textId="77777777" w:rsidR="00090F6D" w:rsidRDefault="00090F6D" w:rsidP="00F65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F6D" w:rsidRPr="00631A68" w14:paraId="4E48A499" w14:textId="77777777" w:rsidTr="00F65256">
        <w:trPr>
          <w:trHeight w:val="339"/>
        </w:trPr>
        <w:tc>
          <w:tcPr>
            <w:tcW w:w="706" w:type="dxa"/>
            <w:vAlign w:val="center"/>
          </w:tcPr>
          <w:p w14:paraId="7282C6F3" w14:textId="77777777" w:rsidR="00090F6D" w:rsidRDefault="00090F6D" w:rsidP="00F65256">
            <w:pPr>
              <w:jc w:val="center"/>
              <w:rPr>
                <w:rStyle w:val="ms-rtecustom-normaltext1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1E174334" w14:textId="77777777" w:rsidR="00090F6D" w:rsidRPr="00631A68" w:rsidRDefault="00090F6D" w:rsidP="00F65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7D79DD28" w14:textId="77777777" w:rsidR="00090F6D" w:rsidRDefault="00090F6D" w:rsidP="00F65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14:paraId="47263B5F" w14:textId="77777777" w:rsidR="00090F6D" w:rsidRDefault="00090F6D" w:rsidP="00F65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20C07E76" w14:textId="77777777" w:rsidR="00090F6D" w:rsidRDefault="00090F6D" w:rsidP="00F65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14:paraId="13C02B45" w14:textId="77777777" w:rsidR="00090F6D" w:rsidRDefault="00090F6D" w:rsidP="00F65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F6D" w:rsidRPr="00631A68" w14:paraId="7889FC9F" w14:textId="77777777" w:rsidTr="00F65256">
        <w:trPr>
          <w:trHeight w:val="557"/>
        </w:trPr>
        <w:tc>
          <w:tcPr>
            <w:tcW w:w="706" w:type="dxa"/>
            <w:vAlign w:val="center"/>
          </w:tcPr>
          <w:p w14:paraId="53DF53B4" w14:textId="77777777" w:rsidR="00090F6D" w:rsidRPr="00631A68" w:rsidRDefault="00090F6D" w:rsidP="00F65256">
            <w:pPr>
              <w:pStyle w:val="NoSpacing"/>
              <w:jc w:val="center"/>
              <w:rPr>
                <w:rStyle w:val="ms-rtecustom-normaltext1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5" w:type="dxa"/>
            <w:gridSpan w:val="8"/>
            <w:vAlign w:val="center"/>
          </w:tcPr>
          <w:p w14:paraId="399AFD3A" w14:textId="77777777" w:rsidR="00090F6D" w:rsidRDefault="00090F6D" w:rsidP="00F6525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</w:p>
          <w:p w14:paraId="09F175F0" w14:textId="77777777" w:rsidR="00090F6D" w:rsidRDefault="00090F6D" w:rsidP="00F6525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</w:rPr>
            </w:pPr>
          </w:p>
          <w:p w14:paraId="0F461FD4" w14:textId="77777777" w:rsidR="00090F6D" w:rsidRPr="00631A68" w:rsidRDefault="00090F6D" w:rsidP="00F6525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color w:val="000000"/>
              </w:rPr>
            </w:pPr>
            <w:r w:rsidRPr="00631A68">
              <w:rPr>
                <w:color w:val="000000"/>
              </w:rPr>
              <w:t xml:space="preserve">_______________________        </w:t>
            </w:r>
            <w:r>
              <w:rPr>
                <w:color w:val="000000"/>
              </w:rPr>
              <w:t xml:space="preserve">                                                     </w:t>
            </w:r>
            <w:r w:rsidRPr="00631A68">
              <w:rPr>
                <w:color w:val="000000"/>
              </w:rPr>
              <w:t>_</w:t>
            </w:r>
            <w:r>
              <w:rPr>
                <w:color w:val="000000"/>
              </w:rPr>
              <w:t>_______</w:t>
            </w:r>
            <w:r w:rsidRPr="00631A68">
              <w:rPr>
                <w:color w:val="000000"/>
              </w:rPr>
              <w:t>________________</w:t>
            </w:r>
          </w:p>
          <w:p w14:paraId="103FBEDE" w14:textId="77777777" w:rsidR="00090F6D" w:rsidRPr="00DF2EB4" w:rsidRDefault="00090F6D" w:rsidP="00F65256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Date                                                                               </w:t>
            </w:r>
            <w:r w:rsidRPr="00631A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Signature &amp; Stamp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of Treasurer</w:t>
            </w:r>
            <w:r w:rsidRPr="00631A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90F6D" w:rsidRPr="00631A68" w14:paraId="31D7ADEA" w14:textId="77777777" w:rsidTr="00F65256">
        <w:trPr>
          <w:trHeight w:val="647"/>
        </w:trPr>
        <w:tc>
          <w:tcPr>
            <w:tcW w:w="706" w:type="dxa"/>
            <w:vAlign w:val="center"/>
          </w:tcPr>
          <w:p w14:paraId="60AD65E2" w14:textId="77777777" w:rsidR="00090F6D" w:rsidRPr="00631A68" w:rsidRDefault="00090F6D" w:rsidP="00F65256">
            <w:pPr>
              <w:pStyle w:val="NoSpacing"/>
              <w:jc w:val="center"/>
              <w:rPr>
                <w:rStyle w:val="ms-rtecustom-normaltext1"/>
                <w:rFonts w:ascii="Times New Roman" w:hAnsi="Times New Roman" w:cs="Times New Roman"/>
                <w:b/>
                <w:color w:val="000000"/>
              </w:rPr>
            </w:pPr>
            <w:r>
              <w:rPr>
                <w:rStyle w:val="ms-rtecustom-normaltext1"/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605" w:type="dxa"/>
            <w:gridSpan w:val="8"/>
            <w:vAlign w:val="center"/>
          </w:tcPr>
          <w:p w14:paraId="772A6E55" w14:textId="77777777" w:rsidR="00090F6D" w:rsidRDefault="00090F6D" w:rsidP="00F6525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</w:rPr>
            </w:pPr>
            <w:r>
              <w:rPr>
                <w:b/>
                <w:color w:val="000000"/>
              </w:rPr>
              <w:t>Approval requested</w:t>
            </w:r>
            <w:r w:rsidRPr="005F4853">
              <w:rPr>
                <w:b/>
                <w:color w:val="000000"/>
              </w:rPr>
              <w:t xml:space="preserve"> for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____________________________________________________________________</w:t>
            </w:r>
          </w:p>
        </w:tc>
      </w:tr>
      <w:tr w:rsidR="00090F6D" w:rsidRPr="00631A68" w14:paraId="629658CD" w14:textId="77777777" w:rsidTr="00F65256">
        <w:trPr>
          <w:trHeight w:val="339"/>
        </w:trPr>
        <w:tc>
          <w:tcPr>
            <w:tcW w:w="706" w:type="dxa"/>
            <w:vAlign w:val="center"/>
          </w:tcPr>
          <w:p w14:paraId="3A37A760" w14:textId="77777777" w:rsidR="00090F6D" w:rsidRPr="00631A68" w:rsidRDefault="00090F6D" w:rsidP="00F65256">
            <w:pPr>
              <w:pStyle w:val="NoSpacing"/>
              <w:jc w:val="center"/>
              <w:rPr>
                <w:rStyle w:val="ms-rtecustom-normaltex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327E">
              <w:rPr>
                <w:rStyle w:val="ms-rtecustom-normaltext1"/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9605" w:type="dxa"/>
            <w:gridSpan w:val="8"/>
            <w:vAlign w:val="center"/>
          </w:tcPr>
          <w:p w14:paraId="041CDEA7" w14:textId="77777777" w:rsidR="00090F6D" w:rsidRPr="00631A68" w:rsidRDefault="00090F6D" w:rsidP="00F65256">
            <w:pPr>
              <w:pStyle w:val="NoSpacing"/>
              <w:rPr>
                <w:rStyle w:val="ms-rtecustom-normaltext1"/>
                <w:rFonts w:ascii="Times New Roman" w:hAnsi="Times New Roman" w:cs="Times New Roman"/>
                <w:b/>
                <w:sz w:val="20"/>
                <w:szCs w:val="20"/>
              </w:rPr>
            </w:pPr>
            <w:r w:rsidRPr="00631A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VERIFICATION BY THE HEAD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</w:t>
            </w:r>
            <w:r w:rsidRPr="00631A68">
              <w:rPr>
                <w:rFonts w:ascii="Times New Roman" w:hAnsi="Times New Roman" w:cs="Times New Roman"/>
                <w:b/>
                <w:sz w:val="20"/>
                <w:szCs w:val="20"/>
              </w:rPr>
              <w:t>INSTITUTION</w:t>
            </w:r>
          </w:p>
        </w:tc>
      </w:tr>
      <w:tr w:rsidR="00090F6D" w:rsidRPr="00631A68" w14:paraId="633E0AEF" w14:textId="77777777" w:rsidTr="00F65256">
        <w:trPr>
          <w:trHeight w:val="1448"/>
        </w:trPr>
        <w:tc>
          <w:tcPr>
            <w:tcW w:w="706" w:type="dxa"/>
            <w:vAlign w:val="center"/>
          </w:tcPr>
          <w:p w14:paraId="3CD989CA" w14:textId="77777777" w:rsidR="00090F6D" w:rsidRPr="00631A68" w:rsidRDefault="00090F6D" w:rsidP="00F65256">
            <w:pPr>
              <w:pStyle w:val="NoSpacing"/>
              <w:rPr>
                <w:rStyle w:val="ms-rtecustom-normaltext1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5" w:type="dxa"/>
            <w:gridSpan w:val="8"/>
            <w:vAlign w:val="center"/>
          </w:tcPr>
          <w:p w14:paraId="0087D1A5" w14:textId="77777777" w:rsidR="00090F6D" w:rsidRDefault="00090F6D" w:rsidP="00F6525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color w:val="000000"/>
                <w:szCs w:val="24"/>
              </w:rPr>
            </w:pPr>
          </w:p>
          <w:p w14:paraId="23553DBF" w14:textId="77777777" w:rsidR="00090F6D" w:rsidRDefault="00090F6D" w:rsidP="00F6525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Cs w:val="24"/>
              </w:rPr>
            </w:pPr>
          </w:p>
          <w:p w14:paraId="182E920B" w14:textId="77777777" w:rsidR="00090F6D" w:rsidRPr="00631A68" w:rsidRDefault="00090F6D" w:rsidP="00F6525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</w:t>
            </w:r>
            <w:r w:rsidRPr="00631A68">
              <w:rPr>
                <w:color w:val="000000"/>
                <w:szCs w:val="24"/>
              </w:rPr>
              <w:t>___</w:t>
            </w:r>
            <w:r>
              <w:rPr>
                <w:color w:val="000000"/>
                <w:szCs w:val="24"/>
              </w:rPr>
              <w:t>_____</w:t>
            </w:r>
            <w:r w:rsidRPr="00631A68">
              <w:rPr>
                <w:color w:val="000000"/>
                <w:szCs w:val="24"/>
              </w:rPr>
              <w:t>__________________</w:t>
            </w:r>
          </w:p>
          <w:p w14:paraId="4DA578AD" w14:textId="77777777" w:rsidR="00090F6D" w:rsidRPr="00631A68" w:rsidRDefault="00090F6D" w:rsidP="00F65256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 </w:t>
            </w:r>
            <w:r w:rsidRPr="00631A6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           </w:t>
            </w:r>
            <w:r w:rsidRPr="00631A6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SIGNATURE OF VICE CHANCELLOR </w:t>
            </w:r>
          </w:p>
          <w:p w14:paraId="60136607" w14:textId="7D18B28A" w:rsidR="00090F6D" w:rsidRPr="00DF2EB4" w:rsidRDefault="00090F6D" w:rsidP="00F65256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A68">
              <w:rPr>
                <w:rStyle w:val="ms-rtecustom-normaltex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* </w:t>
            </w:r>
            <w:r>
              <w:rPr>
                <w:rStyle w:val="ms-rtecustom-normaltext1"/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r w:rsidRPr="00631A68">
              <w:rPr>
                <w:rStyle w:val="ms-rtecustom-normaltext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proforma will be used for financial and administrative approval, through proper channel for the </w:t>
            </w:r>
            <w:r w:rsidR="00EC536F">
              <w:rPr>
                <w:rStyle w:val="ms-rtecustom-normaltext1"/>
                <w:rFonts w:ascii="Times New Roman" w:hAnsi="Times New Roman" w:cs="Times New Roman"/>
                <w:color w:val="000000"/>
                <w:sz w:val="20"/>
                <w:szCs w:val="20"/>
              </w:rPr>
              <w:t>fund’s</w:t>
            </w:r>
            <w:r w:rsidR="002C2915">
              <w:rPr>
                <w:rStyle w:val="ms-rtecustom-normaltext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utilization purpose</w:t>
            </w:r>
            <w:r>
              <w:rPr>
                <w:rStyle w:val="ms-rtecustom-normaltext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only</w:t>
            </w:r>
            <w:r w:rsidRPr="00631A68">
              <w:rPr>
                <w:rStyle w:val="ms-rtecustom-normaltext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 per RWU rules.</w:t>
            </w:r>
          </w:p>
        </w:tc>
      </w:tr>
    </w:tbl>
    <w:p w14:paraId="5E365E58" w14:textId="77777777" w:rsidR="00090F6D" w:rsidRDefault="00090F6D" w:rsidP="00D13724">
      <w:pPr>
        <w:ind w:right="315"/>
        <w:rPr>
          <w:rStyle w:val="ms-rtecustom-normaltext1"/>
          <w:rFonts w:ascii="Times New Roman" w:hAnsi="Times New Roman" w:cs="Times New Roman"/>
        </w:rPr>
      </w:pPr>
    </w:p>
    <w:sectPr w:rsidR="00090F6D" w:rsidSect="00090F6D">
      <w:headerReference w:type="default" r:id="rId11"/>
      <w:footerReference w:type="default" r:id="rId12"/>
      <w:pgSz w:w="11907" w:h="16839" w:code="9"/>
      <w:pgMar w:top="596" w:right="864" w:bottom="540" w:left="1008" w:header="284" w:footer="1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9AE3" w14:textId="77777777" w:rsidR="0075790E" w:rsidRDefault="0075790E" w:rsidP="00A05F4E">
      <w:pPr>
        <w:spacing w:after="0" w:line="240" w:lineRule="auto"/>
      </w:pPr>
      <w:r>
        <w:separator/>
      </w:r>
    </w:p>
  </w:endnote>
  <w:endnote w:type="continuationSeparator" w:id="0">
    <w:p w14:paraId="05A8D4DB" w14:textId="77777777" w:rsidR="0075790E" w:rsidRDefault="0075790E" w:rsidP="00A0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137897"/>
      <w:docPartObj>
        <w:docPartGallery w:val="Page Numbers (Bottom of Page)"/>
        <w:docPartUnique/>
      </w:docPartObj>
    </w:sdtPr>
    <w:sdtEndPr/>
    <w:sdtContent>
      <w:p w14:paraId="1C3D3A6A" w14:textId="77777777" w:rsidR="001433DC" w:rsidRDefault="001433DC">
        <w:pPr>
          <w:pStyle w:val="Footer"/>
          <w:jc w:val="center"/>
        </w:pPr>
      </w:p>
      <w:p w14:paraId="73F6C281" w14:textId="77777777" w:rsidR="001B72FA" w:rsidRDefault="0075790E">
        <w:pPr>
          <w:pStyle w:val="Footer"/>
          <w:jc w:val="center"/>
        </w:pPr>
      </w:p>
    </w:sdtContent>
  </w:sdt>
  <w:p w14:paraId="5C90D270" w14:textId="77777777" w:rsidR="008F10E7" w:rsidRDefault="008F1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5389" w14:textId="77777777" w:rsidR="0075790E" w:rsidRDefault="0075790E" w:rsidP="00A05F4E">
      <w:pPr>
        <w:spacing w:after="0" w:line="240" w:lineRule="auto"/>
      </w:pPr>
      <w:r>
        <w:separator/>
      </w:r>
    </w:p>
  </w:footnote>
  <w:footnote w:type="continuationSeparator" w:id="0">
    <w:p w14:paraId="104DE1D9" w14:textId="77777777" w:rsidR="0075790E" w:rsidRDefault="0075790E" w:rsidP="00A0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04AE" w14:textId="77777777" w:rsidR="00382162" w:rsidRPr="00B41202" w:rsidRDefault="00382162" w:rsidP="005B56DA">
    <w:pPr>
      <w:spacing w:after="0" w:line="240" w:lineRule="auto"/>
      <w:ind w:left="634" w:right="43"/>
      <w:jc w:val="center"/>
      <w:rPr>
        <w:rFonts w:ascii="Times New Roman" w:eastAsia="Times New Roman" w:hAnsi="Times New Roman" w:cs="Times New Roman"/>
        <w:color w:val="7030A0"/>
        <w:sz w:val="39"/>
        <w:szCs w:val="39"/>
      </w:rPr>
    </w:pPr>
    <w:r>
      <w:rPr>
        <w:noProof/>
        <w:color w:val="7030A0"/>
      </w:rPr>
      <w:drawing>
        <wp:anchor distT="0" distB="0" distL="114300" distR="114300" simplePos="0" relativeHeight="251659264" behindDoc="1" locked="0" layoutInCell="1" allowOverlap="1" wp14:anchorId="5233A80E" wp14:editId="22C30E2F">
          <wp:simplePos x="0" y="0"/>
          <wp:positionH relativeFrom="margin">
            <wp:posOffset>-116205</wp:posOffset>
          </wp:positionH>
          <wp:positionV relativeFrom="paragraph">
            <wp:posOffset>-17145</wp:posOffset>
          </wp:positionV>
          <wp:extent cx="962025" cy="863189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6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202">
      <w:rPr>
        <w:rFonts w:ascii="Times New Roman"/>
        <w:b/>
        <w:color w:val="7030A0"/>
        <w:sz w:val="39"/>
        <w:u w:color="000000"/>
      </w:rPr>
      <w:t>R</w:t>
    </w:r>
    <w:r w:rsidRPr="00B41202">
      <w:rPr>
        <w:rFonts w:ascii="Times New Roman"/>
        <w:b/>
        <w:color w:val="7030A0"/>
        <w:spacing w:val="1"/>
        <w:sz w:val="39"/>
      </w:rPr>
      <w:t>AWAL</w:t>
    </w:r>
    <w:r w:rsidRPr="00B41202">
      <w:rPr>
        <w:rFonts w:ascii="Times New Roman"/>
        <w:b/>
        <w:color w:val="7030A0"/>
        <w:sz w:val="39"/>
        <w:u w:color="000000"/>
      </w:rPr>
      <w:t>P</w:t>
    </w:r>
    <w:r w:rsidRPr="00B41202">
      <w:rPr>
        <w:rFonts w:ascii="Times New Roman"/>
        <w:b/>
        <w:color w:val="7030A0"/>
        <w:sz w:val="39"/>
      </w:rPr>
      <w:t>INDI WOM</w:t>
    </w:r>
    <w:r w:rsidRPr="00B41202">
      <w:rPr>
        <w:rFonts w:ascii="Times New Roman"/>
        <w:b/>
        <w:color w:val="7030A0"/>
        <w:spacing w:val="3"/>
        <w:sz w:val="39"/>
      </w:rPr>
      <w:t>E</w:t>
    </w:r>
    <w:r w:rsidRPr="00B41202">
      <w:rPr>
        <w:rFonts w:ascii="Times New Roman"/>
        <w:b/>
        <w:color w:val="7030A0"/>
        <w:sz w:val="39"/>
      </w:rPr>
      <w:t>N UNIVERS</w:t>
    </w:r>
    <w:r w:rsidRPr="00B41202">
      <w:rPr>
        <w:rFonts w:ascii="Times New Roman"/>
        <w:b/>
        <w:color w:val="7030A0"/>
        <w:spacing w:val="36"/>
        <w:sz w:val="39"/>
      </w:rPr>
      <w:t>I</w:t>
    </w:r>
    <w:r w:rsidRPr="00B41202">
      <w:rPr>
        <w:rFonts w:ascii="Times New Roman"/>
        <w:b/>
        <w:color w:val="7030A0"/>
        <w:sz w:val="39"/>
      </w:rPr>
      <w:t>TY</w:t>
    </w:r>
  </w:p>
  <w:p w14:paraId="7725427A" w14:textId="7032EABD" w:rsidR="00382162" w:rsidRPr="005B56DA" w:rsidRDefault="0090516B" w:rsidP="0090516B">
    <w:pPr>
      <w:pStyle w:val="Heading1"/>
      <w:tabs>
        <w:tab w:val="left" w:pos="615"/>
        <w:tab w:val="center" w:pos="4325"/>
      </w:tabs>
      <w:ind w:right="1384"/>
      <w:jc w:val="left"/>
      <w:rPr>
        <w:rFonts w:eastAsiaTheme="minorHAnsi" w:hAnsiTheme="minorHAnsi"/>
        <w:color w:val="7030A0"/>
        <w:w w:val="105"/>
        <w:sz w:val="24"/>
        <w:szCs w:val="22"/>
      </w:rPr>
    </w:pPr>
    <w:r>
      <w:rPr>
        <w:rFonts w:eastAsiaTheme="minorHAnsi" w:hAnsiTheme="minorHAnsi"/>
        <w:color w:val="7030A0"/>
        <w:w w:val="105"/>
        <w:sz w:val="28"/>
        <w:szCs w:val="22"/>
      </w:rPr>
      <w:tab/>
    </w:r>
    <w:r>
      <w:rPr>
        <w:rFonts w:eastAsiaTheme="minorHAnsi" w:hAnsiTheme="minorHAnsi"/>
        <w:color w:val="7030A0"/>
        <w:w w:val="105"/>
        <w:sz w:val="28"/>
        <w:szCs w:val="22"/>
      </w:rPr>
      <w:tab/>
    </w:r>
    <w:r w:rsidR="00382162">
      <w:rPr>
        <w:rFonts w:eastAsiaTheme="minorHAnsi" w:hAnsiTheme="minorHAnsi"/>
        <w:color w:val="7030A0"/>
        <w:w w:val="105"/>
        <w:sz w:val="28"/>
        <w:szCs w:val="22"/>
      </w:rPr>
      <w:t xml:space="preserve">           </w:t>
    </w:r>
    <w:r w:rsidR="00382162" w:rsidRPr="005B56DA">
      <w:rPr>
        <w:rFonts w:eastAsiaTheme="minorHAnsi" w:hAnsiTheme="minorHAnsi"/>
        <w:color w:val="7030A0"/>
        <w:w w:val="105"/>
        <w:sz w:val="24"/>
        <w:szCs w:val="22"/>
      </w:rPr>
      <w:t>OFFICE OF RESEARCH, INNOVATION</w:t>
    </w:r>
  </w:p>
  <w:p w14:paraId="6B743628" w14:textId="77777777" w:rsidR="00382162" w:rsidRPr="005B56DA" w:rsidRDefault="00382162" w:rsidP="005B56DA">
    <w:pPr>
      <w:pStyle w:val="Heading1"/>
      <w:ind w:right="1384"/>
      <w:rPr>
        <w:rFonts w:eastAsiaTheme="minorHAnsi" w:hAnsiTheme="minorHAnsi"/>
        <w:b w:val="0"/>
        <w:color w:val="7030A0"/>
        <w:w w:val="105"/>
        <w:sz w:val="24"/>
        <w:szCs w:val="22"/>
      </w:rPr>
    </w:pPr>
    <w:r w:rsidRPr="005B56DA">
      <w:rPr>
        <w:rFonts w:eastAsiaTheme="minorHAnsi" w:hAnsiTheme="minorHAnsi"/>
        <w:color w:val="7030A0"/>
        <w:w w:val="105"/>
        <w:sz w:val="24"/>
        <w:szCs w:val="22"/>
      </w:rPr>
      <w:t xml:space="preserve">                    AND COMMERCIALIZATION (ORIC)</w:t>
    </w:r>
  </w:p>
  <w:p w14:paraId="644E95D7" w14:textId="363E4D25" w:rsidR="00501BBC" w:rsidRDefault="00382162" w:rsidP="00443441">
    <w:pPr>
      <w:pStyle w:val="Heading1"/>
      <w:ind w:right="396"/>
    </w:pPr>
    <w:r>
      <w:rPr>
        <w:color w:val="343434"/>
        <w:w w:val="105"/>
        <w:sz w:val="24"/>
        <w:szCs w:val="24"/>
      </w:rPr>
      <w:t xml:space="preserve">               </w:t>
    </w:r>
    <w:r w:rsidR="00443441" w:rsidRPr="00443441">
      <w:rPr>
        <w:rFonts w:ascii="Times New Roman"/>
        <w:color w:val="343434"/>
        <w:w w:val="105"/>
        <w:sz w:val="24"/>
        <w:szCs w:val="24"/>
      </w:rPr>
      <w:t xml:space="preserve">Office </w:t>
    </w:r>
    <w:r w:rsidR="00443441">
      <w:rPr>
        <w:rFonts w:ascii="Times New Roman"/>
        <w:color w:val="343434"/>
        <w:w w:val="105"/>
        <w:sz w:val="24"/>
        <w:szCs w:val="24"/>
      </w:rPr>
      <w:t xml:space="preserve">Ph. </w:t>
    </w:r>
    <w:r w:rsidR="00443441" w:rsidRPr="00443441">
      <w:rPr>
        <w:rFonts w:ascii="Times New Roman"/>
        <w:color w:val="7030A0"/>
        <w:w w:val="105"/>
        <w:sz w:val="22"/>
        <w:szCs w:val="22"/>
      </w:rPr>
      <w:t>051-9291648</w:t>
    </w:r>
    <w:r w:rsidR="00443441">
      <w:rPr>
        <w:rFonts w:ascii="Times New Roman"/>
        <w:color w:val="343434"/>
        <w:w w:val="105"/>
        <w:sz w:val="24"/>
        <w:szCs w:val="24"/>
      </w:rPr>
      <w:t xml:space="preserve">; </w:t>
    </w:r>
    <w:r w:rsidR="00095883">
      <w:rPr>
        <w:rFonts w:ascii="Times New Roman"/>
        <w:color w:val="343434"/>
        <w:w w:val="105"/>
        <w:sz w:val="24"/>
        <w:szCs w:val="24"/>
      </w:rPr>
      <w:t xml:space="preserve"> </w:t>
    </w:r>
    <w:r w:rsidRPr="00DE03C1">
      <w:rPr>
        <w:rFonts w:ascii="Times New Roman"/>
        <w:color w:val="343434"/>
        <w:w w:val="105"/>
        <w:sz w:val="24"/>
        <w:szCs w:val="24"/>
      </w:rPr>
      <w:t>E-mai</w:t>
    </w:r>
    <w:r w:rsidRPr="00DE03C1">
      <w:rPr>
        <w:rFonts w:ascii="Times New Roman"/>
        <w:color w:val="343434"/>
        <w:spacing w:val="25"/>
        <w:w w:val="105"/>
        <w:sz w:val="24"/>
        <w:szCs w:val="24"/>
      </w:rPr>
      <w:t>l</w:t>
    </w:r>
    <w:r w:rsidRPr="00DE03C1">
      <w:rPr>
        <w:rFonts w:ascii="Times New Roman"/>
        <w:color w:val="181818"/>
        <w:w w:val="105"/>
        <w:sz w:val="24"/>
        <w:szCs w:val="24"/>
      </w:rPr>
      <w:t>:</w:t>
    </w:r>
    <w:r w:rsidRPr="00DE03C1">
      <w:rPr>
        <w:rFonts w:ascii="Times New Roman"/>
        <w:color w:val="181818"/>
        <w:spacing w:val="-54"/>
        <w:w w:val="105"/>
        <w:sz w:val="24"/>
        <w:szCs w:val="24"/>
      </w:rPr>
      <w:t xml:space="preserve"> </w:t>
    </w:r>
    <w:r w:rsidRPr="00DE03C1">
      <w:rPr>
        <w:rFonts w:ascii="Times New Roman"/>
        <w:color w:val="2D269A"/>
        <w:w w:val="105"/>
        <w:sz w:val="24"/>
        <w:szCs w:val="24"/>
      </w:rPr>
      <w:t>oric</w:t>
    </w:r>
    <w:r w:rsidRPr="00DE03C1">
      <w:rPr>
        <w:rFonts w:ascii="Times New Roman"/>
        <w:color w:val="4F4D8C"/>
        <w:w w:val="105"/>
        <w:sz w:val="24"/>
        <w:szCs w:val="24"/>
      </w:rPr>
      <w:t>@rwu.edu</w:t>
    </w:r>
    <w:r w:rsidRPr="00DE03C1">
      <w:rPr>
        <w:rFonts w:ascii="Times New Roman"/>
        <w:color w:val="4F4D8C"/>
        <w:spacing w:val="-55"/>
        <w:w w:val="105"/>
        <w:sz w:val="24"/>
        <w:szCs w:val="24"/>
      </w:rPr>
      <w:t xml:space="preserve"> </w:t>
    </w:r>
    <w:r w:rsidRPr="00DE03C1">
      <w:rPr>
        <w:rFonts w:ascii="Times New Roman"/>
        <w:color w:val="16284F"/>
        <w:spacing w:val="-7"/>
        <w:w w:val="105"/>
        <w:sz w:val="24"/>
        <w:szCs w:val="24"/>
      </w:rPr>
      <w:t>.</w:t>
    </w:r>
    <w:r>
      <w:rPr>
        <w:rFonts w:ascii="Times New Roman"/>
        <w:color w:val="16284F"/>
        <w:spacing w:val="-7"/>
        <w:w w:val="105"/>
        <w:sz w:val="24"/>
        <w:szCs w:val="24"/>
      </w:rPr>
      <w:t>p</w:t>
    </w:r>
    <w:r w:rsidRPr="00DE03C1">
      <w:rPr>
        <w:rFonts w:ascii="Times New Roman"/>
        <w:color w:val="2D269A"/>
        <w:spacing w:val="-9"/>
        <w:w w:val="105"/>
        <w:sz w:val="24"/>
        <w:szCs w:val="24"/>
      </w:rPr>
      <w:t>k</w:t>
    </w:r>
    <w:r w:rsidRPr="00DE03C1">
      <w:rPr>
        <w:rFonts w:ascii="Times New Roman"/>
        <w:color w:val="2D269A"/>
        <w:spacing w:val="-37"/>
        <w:w w:val="105"/>
        <w:sz w:val="24"/>
        <w:szCs w:val="24"/>
      </w:rPr>
      <w:t xml:space="preserve"> </w:t>
    </w:r>
    <w:r w:rsidR="00443441">
      <w:rPr>
        <w:rFonts w:ascii="Times New Roman"/>
        <w:color w:val="2D269A"/>
        <w:spacing w:val="-37"/>
        <w:w w:val="105"/>
        <w:sz w:val="24"/>
        <w:szCs w:val="24"/>
      </w:rPr>
      <w:t>;</w:t>
    </w:r>
    <w:r>
      <w:rPr>
        <w:rFonts w:ascii="Times New Roman"/>
        <w:color w:val="2D269A"/>
        <w:spacing w:val="-37"/>
        <w:w w:val="105"/>
        <w:sz w:val="24"/>
        <w:szCs w:val="24"/>
      </w:rPr>
      <w:t xml:space="preserve">  </w:t>
    </w:r>
    <w:r w:rsidR="00095883">
      <w:rPr>
        <w:rFonts w:ascii="Times New Roman"/>
        <w:color w:val="2D269A"/>
        <w:spacing w:val="-37"/>
        <w:w w:val="105"/>
        <w:sz w:val="24"/>
        <w:szCs w:val="24"/>
      </w:rPr>
      <w:t xml:space="preserve"> </w:t>
    </w:r>
    <w:r w:rsidRPr="00DE03C1">
      <w:rPr>
        <w:rFonts w:ascii="Times New Roman"/>
        <w:color w:val="343434"/>
        <w:spacing w:val="5"/>
        <w:w w:val="105"/>
        <w:sz w:val="24"/>
        <w:szCs w:val="24"/>
      </w:rPr>
      <w:t>Web</w:t>
    </w:r>
    <w:r w:rsidRPr="00DE03C1">
      <w:rPr>
        <w:rFonts w:ascii="Times New Roman"/>
        <w:color w:val="181818"/>
        <w:spacing w:val="4"/>
        <w:w w:val="105"/>
        <w:sz w:val="24"/>
        <w:szCs w:val="24"/>
      </w:rPr>
      <w:t>:</w:t>
    </w:r>
    <w:r w:rsidRPr="00DE03C1">
      <w:rPr>
        <w:rFonts w:ascii="Times New Roman"/>
        <w:color w:val="181818"/>
        <w:spacing w:val="-49"/>
        <w:w w:val="105"/>
        <w:sz w:val="24"/>
        <w:szCs w:val="24"/>
      </w:rPr>
      <w:t xml:space="preserve"> </w:t>
    </w:r>
    <w:r w:rsidRPr="00DE03C1">
      <w:rPr>
        <w:rFonts w:ascii="Times New Roman"/>
        <w:color w:val="4F4D8C"/>
        <w:w w:val="105"/>
        <w:sz w:val="24"/>
        <w:szCs w:val="24"/>
      </w:rPr>
      <w:t>ww.rwu.edu.pk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3BD"/>
    <w:multiLevelType w:val="hybridMultilevel"/>
    <w:tmpl w:val="62F49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8749C1"/>
    <w:multiLevelType w:val="hybridMultilevel"/>
    <w:tmpl w:val="F6720556"/>
    <w:lvl w:ilvl="0" w:tplc="1A0EEA3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643DC5"/>
    <w:multiLevelType w:val="hybridMultilevel"/>
    <w:tmpl w:val="1DCA4014"/>
    <w:lvl w:ilvl="0" w:tplc="0682F580">
      <w:start w:val="1"/>
      <w:numFmt w:val="decimal"/>
      <w:lvlText w:val="(%1)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106F"/>
    <w:multiLevelType w:val="hybridMultilevel"/>
    <w:tmpl w:val="29CA88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107BE"/>
    <w:multiLevelType w:val="hybridMultilevel"/>
    <w:tmpl w:val="E7EC0DB2"/>
    <w:lvl w:ilvl="0" w:tplc="A2285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72007"/>
    <w:multiLevelType w:val="hybridMultilevel"/>
    <w:tmpl w:val="D1F0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4403F0"/>
    <w:multiLevelType w:val="hybridMultilevel"/>
    <w:tmpl w:val="7006F75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39335B"/>
    <w:multiLevelType w:val="hybridMultilevel"/>
    <w:tmpl w:val="E6DC30FE"/>
    <w:lvl w:ilvl="0" w:tplc="46C20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54D3"/>
    <w:multiLevelType w:val="hybridMultilevel"/>
    <w:tmpl w:val="F860012E"/>
    <w:lvl w:ilvl="0" w:tplc="90A80B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1DE4"/>
    <w:multiLevelType w:val="hybridMultilevel"/>
    <w:tmpl w:val="98FA444C"/>
    <w:lvl w:ilvl="0" w:tplc="691E0D7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6205F6"/>
    <w:multiLevelType w:val="hybridMultilevel"/>
    <w:tmpl w:val="C99AA874"/>
    <w:lvl w:ilvl="0" w:tplc="64A8DDBA">
      <w:start w:val="1"/>
      <w:numFmt w:val="decimal"/>
      <w:lvlText w:val="(%1)"/>
      <w:lvlJc w:val="left"/>
      <w:pPr>
        <w:ind w:left="720" w:hanging="360"/>
      </w:pPr>
      <w:rPr>
        <w:rFonts w:cs="Calibri" w:hint="default"/>
        <w:color w:val="000000"/>
      </w:rPr>
    </w:lvl>
    <w:lvl w:ilvl="1" w:tplc="5D88A916">
      <w:start w:val="1"/>
      <w:numFmt w:val="lowerRoman"/>
      <w:lvlText w:val="%2."/>
      <w:lvlJc w:val="left"/>
      <w:pPr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42D4E"/>
    <w:multiLevelType w:val="hybridMultilevel"/>
    <w:tmpl w:val="7224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F1CA5"/>
    <w:multiLevelType w:val="hybridMultilevel"/>
    <w:tmpl w:val="3FF6159C"/>
    <w:lvl w:ilvl="0" w:tplc="0682F580">
      <w:start w:val="1"/>
      <w:numFmt w:val="decimal"/>
      <w:lvlText w:val="(%1)"/>
      <w:lvlJc w:val="left"/>
      <w:pPr>
        <w:ind w:left="720" w:hanging="360"/>
      </w:pPr>
      <w:rPr>
        <w:rFonts w:cs="Calibri" w:hint="default"/>
        <w:color w:val="000000"/>
      </w:rPr>
    </w:lvl>
    <w:lvl w:ilvl="1" w:tplc="5D88A916">
      <w:start w:val="1"/>
      <w:numFmt w:val="lowerRoman"/>
      <w:lvlText w:val="%2."/>
      <w:lvlJc w:val="left"/>
      <w:pPr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trC0sDC3MDc1NDJT0lEKTi0uzszPAymwrAUA412E5SwAAAA="/>
  </w:docVars>
  <w:rsids>
    <w:rsidRoot w:val="00116D35"/>
    <w:rsid w:val="000010C0"/>
    <w:rsid w:val="00011D32"/>
    <w:rsid w:val="00014F48"/>
    <w:rsid w:val="000365A1"/>
    <w:rsid w:val="000428E5"/>
    <w:rsid w:val="00065B8A"/>
    <w:rsid w:val="00090F6D"/>
    <w:rsid w:val="00090F94"/>
    <w:rsid w:val="00091E83"/>
    <w:rsid w:val="00095883"/>
    <w:rsid w:val="000962B5"/>
    <w:rsid w:val="000B1279"/>
    <w:rsid w:val="000B14B8"/>
    <w:rsid w:val="000C56B6"/>
    <w:rsid w:val="000D4011"/>
    <w:rsid w:val="000D664D"/>
    <w:rsid w:val="000D67C7"/>
    <w:rsid w:val="000E4A3C"/>
    <w:rsid w:val="001071F3"/>
    <w:rsid w:val="00107369"/>
    <w:rsid w:val="00107CDA"/>
    <w:rsid w:val="001122D7"/>
    <w:rsid w:val="00116D35"/>
    <w:rsid w:val="001251AC"/>
    <w:rsid w:val="00135374"/>
    <w:rsid w:val="001433DC"/>
    <w:rsid w:val="00152D6F"/>
    <w:rsid w:val="00165137"/>
    <w:rsid w:val="001745D2"/>
    <w:rsid w:val="00174FBC"/>
    <w:rsid w:val="00175FE1"/>
    <w:rsid w:val="001778C1"/>
    <w:rsid w:val="0018327E"/>
    <w:rsid w:val="001922A1"/>
    <w:rsid w:val="001A5639"/>
    <w:rsid w:val="001B1BA7"/>
    <w:rsid w:val="001B2C98"/>
    <w:rsid w:val="001B5EB5"/>
    <w:rsid w:val="001B72FA"/>
    <w:rsid w:val="001B786E"/>
    <w:rsid w:val="001C75A0"/>
    <w:rsid w:val="001D0484"/>
    <w:rsid w:val="001D22E1"/>
    <w:rsid w:val="001E4F46"/>
    <w:rsid w:val="001F1DDE"/>
    <w:rsid w:val="001F4814"/>
    <w:rsid w:val="00212E4A"/>
    <w:rsid w:val="00237142"/>
    <w:rsid w:val="002479E3"/>
    <w:rsid w:val="002738B1"/>
    <w:rsid w:val="002739F0"/>
    <w:rsid w:val="00292389"/>
    <w:rsid w:val="00294E67"/>
    <w:rsid w:val="002A25E5"/>
    <w:rsid w:val="002A596F"/>
    <w:rsid w:val="002B467C"/>
    <w:rsid w:val="002B7060"/>
    <w:rsid w:val="002B7BCA"/>
    <w:rsid w:val="002C07C3"/>
    <w:rsid w:val="002C2915"/>
    <w:rsid w:val="002E5E62"/>
    <w:rsid w:val="002F427F"/>
    <w:rsid w:val="00305719"/>
    <w:rsid w:val="00307C02"/>
    <w:rsid w:val="003138D0"/>
    <w:rsid w:val="00313A0E"/>
    <w:rsid w:val="0033336F"/>
    <w:rsid w:val="00336851"/>
    <w:rsid w:val="00345131"/>
    <w:rsid w:val="00365945"/>
    <w:rsid w:val="00371FEF"/>
    <w:rsid w:val="00377E18"/>
    <w:rsid w:val="00380E83"/>
    <w:rsid w:val="00382162"/>
    <w:rsid w:val="00396DEA"/>
    <w:rsid w:val="003A0586"/>
    <w:rsid w:val="003A3360"/>
    <w:rsid w:val="003B6BE3"/>
    <w:rsid w:val="003B6C9C"/>
    <w:rsid w:val="003C7AFF"/>
    <w:rsid w:val="003C7DEE"/>
    <w:rsid w:val="003D2266"/>
    <w:rsid w:val="003E06AA"/>
    <w:rsid w:val="00420EFA"/>
    <w:rsid w:val="00427994"/>
    <w:rsid w:val="00443441"/>
    <w:rsid w:val="00445938"/>
    <w:rsid w:val="004473B8"/>
    <w:rsid w:val="00451077"/>
    <w:rsid w:val="004647DE"/>
    <w:rsid w:val="0047653D"/>
    <w:rsid w:val="004872A3"/>
    <w:rsid w:val="00492E94"/>
    <w:rsid w:val="004A00C7"/>
    <w:rsid w:val="004F2BF5"/>
    <w:rsid w:val="004F30CF"/>
    <w:rsid w:val="004F531F"/>
    <w:rsid w:val="004F560D"/>
    <w:rsid w:val="00501695"/>
    <w:rsid w:val="00501BBC"/>
    <w:rsid w:val="00502D5B"/>
    <w:rsid w:val="005045D6"/>
    <w:rsid w:val="00513EE4"/>
    <w:rsid w:val="0051683E"/>
    <w:rsid w:val="005218DE"/>
    <w:rsid w:val="005249CA"/>
    <w:rsid w:val="005416AD"/>
    <w:rsid w:val="00546198"/>
    <w:rsid w:val="0055410C"/>
    <w:rsid w:val="0055557C"/>
    <w:rsid w:val="00561B55"/>
    <w:rsid w:val="00562F12"/>
    <w:rsid w:val="00572E43"/>
    <w:rsid w:val="005766A2"/>
    <w:rsid w:val="00584860"/>
    <w:rsid w:val="005848F2"/>
    <w:rsid w:val="005A30DB"/>
    <w:rsid w:val="005B56DA"/>
    <w:rsid w:val="005C715F"/>
    <w:rsid w:val="005D0513"/>
    <w:rsid w:val="005E46EF"/>
    <w:rsid w:val="005E5571"/>
    <w:rsid w:val="005F4853"/>
    <w:rsid w:val="00607D80"/>
    <w:rsid w:val="00611804"/>
    <w:rsid w:val="00612451"/>
    <w:rsid w:val="00612861"/>
    <w:rsid w:val="0061726E"/>
    <w:rsid w:val="00631A68"/>
    <w:rsid w:val="00636281"/>
    <w:rsid w:val="006560E9"/>
    <w:rsid w:val="0066124D"/>
    <w:rsid w:val="00665FDB"/>
    <w:rsid w:val="00682A61"/>
    <w:rsid w:val="006836E6"/>
    <w:rsid w:val="00684C20"/>
    <w:rsid w:val="00691BED"/>
    <w:rsid w:val="006A67C7"/>
    <w:rsid w:val="006B0F5B"/>
    <w:rsid w:val="006B365A"/>
    <w:rsid w:val="006B60AC"/>
    <w:rsid w:val="006D0117"/>
    <w:rsid w:val="006D235A"/>
    <w:rsid w:val="006E036B"/>
    <w:rsid w:val="006F7B96"/>
    <w:rsid w:val="00714F9C"/>
    <w:rsid w:val="007200B9"/>
    <w:rsid w:val="007536EB"/>
    <w:rsid w:val="0075790E"/>
    <w:rsid w:val="00773AD0"/>
    <w:rsid w:val="007757EC"/>
    <w:rsid w:val="007933BE"/>
    <w:rsid w:val="00794F1E"/>
    <w:rsid w:val="007A1AE3"/>
    <w:rsid w:val="007B1194"/>
    <w:rsid w:val="007B499A"/>
    <w:rsid w:val="007B5B66"/>
    <w:rsid w:val="007E593D"/>
    <w:rsid w:val="007E73C9"/>
    <w:rsid w:val="007F4E58"/>
    <w:rsid w:val="007F7D7B"/>
    <w:rsid w:val="00801470"/>
    <w:rsid w:val="008043FB"/>
    <w:rsid w:val="008065C4"/>
    <w:rsid w:val="00822718"/>
    <w:rsid w:val="008332B4"/>
    <w:rsid w:val="008409BE"/>
    <w:rsid w:val="0084151D"/>
    <w:rsid w:val="008423B9"/>
    <w:rsid w:val="00842474"/>
    <w:rsid w:val="00843969"/>
    <w:rsid w:val="00857A62"/>
    <w:rsid w:val="008635F2"/>
    <w:rsid w:val="00871DBC"/>
    <w:rsid w:val="008725DE"/>
    <w:rsid w:val="00893B31"/>
    <w:rsid w:val="008A193D"/>
    <w:rsid w:val="008C07E9"/>
    <w:rsid w:val="008C51C1"/>
    <w:rsid w:val="008C6883"/>
    <w:rsid w:val="008D6A8E"/>
    <w:rsid w:val="008F10E7"/>
    <w:rsid w:val="0090516B"/>
    <w:rsid w:val="0090603C"/>
    <w:rsid w:val="009119F4"/>
    <w:rsid w:val="00915FD5"/>
    <w:rsid w:val="00916036"/>
    <w:rsid w:val="00917A40"/>
    <w:rsid w:val="0093097E"/>
    <w:rsid w:val="0093661A"/>
    <w:rsid w:val="00940D3C"/>
    <w:rsid w:val="00956BE0"/>
    <w:rsid w:val="009666E1"/>
    <w:rsid w:val="00966A87"/>
    <w:rsid w:val="00970E1A"/>
    <w:rsid w:val="0097289F"/>
    <w:rsid w:val="00976FE1"/>
    <w:rsid w:val="00982990"/>
    <w:rsid w:val="00985A89"/>
    <w:rsid w:val="00987BED"/>
    <w:rsid w:val="009B5233"/>
    <w:rsid w:val="009C0306"/>
    <w:rsid w:val="009D02CA"/>
    <w:rsid w:val="009D3BF3"/>
    <w:rsid w:val="009D5625"/>
    <w:rsid w:val="009E5671"/>
    <w:rsid w:val="009F6E0A"/>
    <w:rsid w:val="00A008BD"/>
    <w:rsid w:val="00A05570"/>
    <w:rsid w:val="00A05F4E"/>
    <w:rsid w:val="00A17EDE"/>
    <w:rsid w:val="00A43CD9"/>
    <w:rsid w:val="00A52E63"/>
    <w:rsid w:val="00A54348"/>
    <w:rsid w:val="00A70F4A"/>
    <w:rsid w:val="00A71565"/>
    <w:rsid w:val="00A80670"/>
    <w:rsid w:val="00A87D5E"/>
    <w:rsid w:val="00AA2D8C"/>
    <w:rsid w:val="00AC1375"/>
    <w:rsid w:val="00AD1F02"/>
    <w:rsid w:val="00AE2B6F"/>
    <w:rsid w:val="00AE55D3"/>
    <w:rsid w:val="00B35B2C"/>
    <w:rsid w:val="00B35C85"/>
    <w:rsid w:val="00B41EB7"/>
    <w:rsid w:val="00B548D2"/>
    <w:rsid w:val="00B75263"/>
    <w:rsid w:val="00B75A21"/>
    <w:rsid w:val="00B75A3D"/>
    <w:rsid w:val="00BA6BD7"/>
    <w:rsid w:val="00BB72D5"/>
    <w:rsid w:val="00BD0A69"/>
    <w:rsid w:val="00BD5B38"/>
    <w:rsid w:val="00BE1A84"/>
    <w:rsid w:val="00BE5338"/>
    <w:rsid w:val="00C01054"/>
    <w:rsid w:val="00C0517B"/>
    <w:rsid w:val="00C2554D"/>
    <w:rsid w:val="00C32D38"/>
    <w:rsid w:val="00C347B9"/>
    <w:rsid w:val="00C40B2F"/>
    <w:rsid w:val="00C42547"/>
    <w:rsid w:val="00C46D99"/>
    <w:rsid w:val="00C64583"/>
    <w:rsid w:val="00C7269A"/>
    <w:rsid w:val="00C87E57"/>
    <w:rsid w:val="00C94A75"/>
    <w:rsid w:val="00C951A9"/>
    <w:rsid w:val="00CA3B5D"/>
    <w:rsid w:val="00CA7E89"/>
    <w:rsid w:val="00CB3157"/>
    <w:rsid w:val="00CC07F6"/>
    <w:rsid w:val="00CE6ADD"/>
    <w:rsid w:val="00CF74D5"/>
    <w:rsid w:val="00D13724"/>
    <w:rsid w:val="00D16658"/>
    <w:rsid w:val="00D16E96"/>
    <w:rsid w:val="00D272FA"/>
    <w:rsid w:val="00D31166"/>
    <w:rsid w:val="00D4029E"/>
    <w:rsid w:val="00D61B99"/>
    <w:rsid w:val="00D675B6"/>
    <w:rsid w:val="00D70234"/>
    <w:rsid w:val="00D90914"/>
    <w:rsid w:val="00D9630E"/>
    <w:rsid w:val="00D9784B"/>
    <w:rsid w:val="00D97E46"/>
    <w:rsid w:val="00DA0480"/>
    <w:rsid w:val="00DA571F"/>
    <w:rsid w:val="00DC639B"/>
    <w:rsid w:val="00DE3225"/>
    <w:rsid w:val="00DE4D18"/>
    <w:rsid w:val="00DF1AB3"/>
    <w:rsid w:val="00DF2EB4"/>
    <w:rsid w:val="00DF49D9"/>
    <w:rsid w:val="00DF7CCF"/>
    <w:rsid w:val="00E00702"/>
    <w:rsid w:val="00E11F1C"/>
    <w:rsid w:val="00E1549A"/>
    <w:rsid w:val="00E21675"/>
    <w:rsid w:val="00E41A54"/>
    <w:rsid w:val="00E4657E"/>
    <w:rsid w:val="00E52F2A"/>
    <w:rsid w:val="00E645E6"/>
    <w:rsid w:val="00E73FEF"/>
    <w:rsid w:val="00E767E7"/>
    <w:rsid w:val="00E80DEE"/>
    <w:rsid w:val="00E906E5"/>
    <w:rsid w:val="00EA58EE"/>
    <w:rsid w:val="00EA5FDB"/>
    <w:rsid w:val="00EB6DDC"/>
    <w:rsid w:val="00EC536F"/>
    <w:rsid w:val="00ED1C91"/>
    <w:rsid w:val="00ED1F3F"/>
    <w:rsid w:val="00EE260C"/>
    <w:rsid w:val="00F1236C"/>
    <w:rsid w:val="00F33455"/>
    <w:rsid w:val="00F47744"/>
    <w:rsid w:val="00F82CD7"/>
    <w:rsid w:val="00F94C20"/>
    <w:rsid w:val="00F97ABD"/>
    <w:rsid w:val="00FA534E"/>
    <w:rsid w:val="00FA7486"/>
    <w:rsid w:val="00FC20A6"/>
    <w:rsid w:val="00FD08F0"/>
    <w:rsid w:val="00FD148D"/>
    <w:rsid w:val="00FD5221"/>
    <w:rsid w:val="00FF5D12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FD7DC"/>
  <w15:docId w15:val="{9530A6BF-9E2C-4FE0-964A-443542A7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75"/>
  </w:style>
  <w:style w:type="paragraph" w:styleId="Heading1">
    <w:name w:val="heading 1"/>
    <w:basedOn w:val="Normal"/>
    <w:next w:val="Normal"/>
    <w:link w:val="Heading1Char"/>
    <w:qFormat/>
    <w:rsid w:val="00116D35"/>
    <w:pPr>
      <w:keepNext/>
      <w:widowControl w:val="0"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5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116D35"/>
    <w:pPr>
      <w:keepNext/>
      <w:tabs>
        <w:tab w:val="left" w:pos="540"/>
        <w:tab w:val="left" w:pos="720"/>
        <w:tab w:val="left" w:pos="1620"/>
        <w:tab w:val="left" w:pos="4680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12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D1F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table" w:styleId="TableGrid">
    <w:name w:val="Table Grid"/>
    <w:basedOn w:val="TableNormal"/>
    <w:uiPriority w:val="59"/>
    <w:rsid w:val="0011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16D35"/>
    <w:rPr>
      <w:rFonts w:ascii="Arial Black" w:eastAsia="Times New Roman" w:hAnsi="Arial Black" w:cs="Times New Roman"/>
      <w:b/>
      <w:sz w:val="32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116D35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styleId="Hyperlink">
    <w:name w:val="Hyperlink"/>
    <w:rsid w:val="00116D3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D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6D3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9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custom-normaltext1">
    <w:name w:val="ms-rtecustom-normaltext1"/>
    <w:basedOn w:val="DefaultParagraphFont"/>
    <w:rsid w:val="00D90914"/>
  </w:style>
  <w:style w:type="paragraph" w:styleId="Header">
    <w:name w:val="header"/>
    <w:basedOn w:val="Normal"/>
    <w:link w:val="HeaderChar"/>
    <w:rsid w:val="00572E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72E4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119F4"/>
    <w:pPr>
      <w:spacing w:after="0" w:line="240" w:lineRule="auto"/>
      <w:ind w:left="720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5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F4E"/>
  </w:style>
  <w:style w:type="paragraph" w:styleId="Subtitle">
    <w:name w:val="Subtitle"/>
    <w:basedOn w:val="Normal"/>
    <w:next w:val="BodyText"/>
    <w:link w:val="SubtitleChar"/>
    <w:qFormat/>
    <w:rsid w:val="000B1279"/>
    <w:pPr>
      <w:widowControl w:val="0"/>
      <w:suppressAutoHyphens/>
      <w:spacing w:after="0" w:line="240" w:lineRule="auto"/>
      <w:jc w:val="center"/>
    </w:pPr>
    <w:rPr>
      <w:rFonts w:ascii="Book Antiqua" w:eastAsia="Times New Roman" w:hAnsi="Book Antiqua" w:cs="Times New Roman"/>
      <w:kern w:val="1"/>
      <w:sz w:val="30"/>
      <w:szCs w:val="24"/>
    </w:rPr>
  </w:style>
  <w:style w:type="character" w:customStyle="1" w:styleId="SubtitleChar">
    <w:name w:val="Subtitle Char"/>
    <w:basedOn w:val="DefaultParagraphFont"/>
    <w:link w:val="Subtitle"/>
    <w:rsid w:val="000B1279"/>
    <w:rPr>
      <w:rFonts w:ascii="Book Antiqua" w:eastAsia="Times New Roman" w:hAnsi="Book Antiqua" w:cs="Times New Roman"/>
      <w:kern w:val="1"/>
      <w:sz w:val="3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B12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1279"/>
  </w:style>
  <w:style w:type="character" w:customStyle="1" w:styleId="Heading9Char">
    <w:name w:val="Heading 9 Char"/>
    <w:basedOn w:val="DefaultParagraphFont"/>
    <w:link w:val="Heading9"/>
    <w:uiPriority w:val="9"/>
    <w:rsid w:val="000B12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12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2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List1-Accent5">
    <w:name w:val="Medium List 1 Accent 5"/>
    <w:basedOn w:val="TableNormal"/>
    <w:uiPriority w:val="65"/>
    <w:rsid w:val="000B12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SubtleReference">
    <w:name w:val="Subtle Reference"/>
    <w:basedOn w:val="DefaultParagraphFont"/>
    <w:uiPriority w:val="31"/>
    <w:qFormat/>
    <w:rsid w:val="000B1279"/>
    <w:rPr>
      <w:smallCaps/>
      <w:color w:val="C0504D" w:themeColor="accent2"/>
      <w:u w:val="single"/>
    </w:rPr>
  </w:style>
  <w:style w:type="character" w:styleId="Strong">
    <w:name w:val="Strong"/>
    <w:basedOn w:val="DefaultParagraphFont"/>
    <w:uiPriority w:val="22"/>
    <w:qFormat/>
    <w:rsid w:val="000B127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D5B38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D5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B3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1A54D3B205B4B98D7A9637BC6E8B7" ma:contentTypeVersion="1" ma:contentTypeDescription="Create a new document." ma:contentTypeScope="" ma:versionID="149220e7572d90fe60410bd62a0a778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0be36314482656f296aa3402d63d37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F7476-19F0-46BF-8565-D52436F08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378F42B-73FB-4E4A-9819-D8CB86FDAE73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9D0C9B7-10E5-4553-BBA0-1866D66075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85A4B8-D6A8-472C-8785-E50FB0373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M. Mazhar Saeed</dc:creator>
  <cp:lastModifiedBy>ORIC</cp:lastModifiedBy>
  <cp:revision>34</cp:revision>
  <cp:lastPrinted>2023-12-14T08:42:00Z</cp:lastPrinted>
  <dcterms:created xsi:type="dcterms:W3CDTF">2022-08-24T08:20:00Z</dcterms:created>
  <dcterms:modified xsi:type="dcterms:W3CDTF">2023-12-19T10:09:00Z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0x0101007121A54D3B205B4B98D7A9637BC6E8B7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GrammarlyDocumentId">
    <vt:lpwstr>1a8f8874b894e746be0d15024c48ed536feccf583f0e12fe12915f240dc73b46</vt:lpwstr>
  </property>
</Properties>
</file>